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18D8" w:rsidRDefault="00021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2"/>
          <w:szCs w:val="22"/>
        </w:rPr>
        <w:t xml:space="preserve">SUOMEN OPTIMISTIJOLLOALIITTO RY </w:t>
      </w:r>
    </w:p>
    <w:p w14:paraId="226CDBCB" w14:textId="188CC2CB" w:rsidR="00064B00" w:rsidRDefault="00952D4A" w:rsidP="00952D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</w:rPr>
      </w:pPr>
      <w:proofErr w:type="spellStart"/>
      <w:r>
        <w:rPr>
          <w:color w:val="000000"/>
        </w:rPr>
        <w:t>Aika</w:t>
      </w:r>
      <w:r w:rsidR="002C575D">
        <w:rPr>
          <w:color w:val="000000"/>
        </w:rPr>
        <w:t>&amp;paikka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="00F9003C">
        <w:rPr>
          <w:color w:val="000000"/>
        </w:rPr>
        <w:t>10.</w:t>
      </w:r>
      <w:r w:rsidR="00BC28B3">
        <w:rPr>
          <w:color w:val="000000"/>
        </w:rPr>
        <w:t>2</w:t>
      </w:r>
      <w:r w:rsidR="00F9003C">
        <w:rPr>
          <w:color w:val="000000"/>
        </w:rPr>
        <w:t>.2022</w:t>
      </w:r>
      <w:r w:rsidR="00F97AD6">
        <w:rPr>
          <w:color w:val="000000"/>
        </w:rPr>
        <w:t xml:space="preserve"> </w:t>
      </w:r>
      <w:r w:rsidR="00064B00">
        <w:rPr>
          <w:color w:val="000000"/>
        </w:rPr>
        <w:t>Teams</w:t>
      </w:r>
    </w:p>
    <w:p w14:paraId="15F7A1EA" w14:textId="7578A08D" w:rsidR="00227DD4" w:rsidRDefault="00227DD4" w:rsidP="00952D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1440" w:hanging="1440"/>
        <w:rPr>
          <w:color w:val="000000"/>
        </w:rPr>
      </w:pPr>
      <w:proofErr w:type="spellStart"/>
      <w:r>
        <w:rPr>
          <w:color w:val="000000"/>
        </w:rPr>
        <w:t>Läsnä</w:t>
      </w:r>
      <w:proofErr w:type="spellEnd"/>
      <w:r w:rsidR="00080E5D">
        <w:rPr>
          <w:color w:val="000000"/>
        </w:rPr>
        <w:t>:</w:t>
      </w:r>
      <w:r w:rsidR="00952D4A">
        <w:rPr>
          <w:color w:val="000000"/>
        </w:rPr>
        <w:tab/>
      </w:r>
      <w:proofErr w:type="spellStart"/>
      <w:r w:rsidR="00080E5D">
        <w:rPr>
          <w:color w:val="000000"/>
        </w:rPr>
        <w:t>Reincke</w:t>
      </w:r>
      <w:proofErr w:type="spellEnd"/>
      <w:r w:rsidR="00080E5D">
        <w:rPr>
          <w:color w:val="000000"/>
        </w:rPr>
        <w:t xml:space="preserve"> Carolus, </w:t>
      </w:r>
      <w:r w:rsidR="00F833B0">
        <w:rPr>
          <w:color w:val="000000"/>
        </w:rPr>
        <w:t>Miettinen Jukka, Sergelius Aino</w:t>
      </w:r>
      <w:r w:rsidR="00F9003C">
        <w:rPr>
          <w:color w:val="000000"/>
        </w:rPr>
        <w:t>, Vikman Henrika</w:t>
      </w:r>
      <w:r w:rsidR="00BC28B3">
        <w:rPr>
          <w:color w:val="000000"/>
        </w:rPr>
        <w:t xml:space="preserve">, </w:t>
      </w:r>
      <w:r w:rsidR="00F9003C">
        <w:rPr>
          <w:color w:val="000000"/>
        </w:rPr>
        <w:t>Grahn Petra</w:t>
      </w:r>
      <w:r w:rsidR="00BC6B64">
        <w:rPr>
          <w:color w:val="000000"/>
        </w:rPr>
        <w:t>, Bollström Pekka</w:t>
      </w:r>
      <w:r w:rsidR="00B92A15">
        <w:rPr>
          <w:color w:val="000000"/>
        </w:rPr>
        <w:t xml:space="preserve"> ja Latvala Tomi</w:t>
      </w:r>
    </w:p>
    <w:p w14:paraId="35F61B08" w14:textId="340B5F3E" w:rsidR="001B55CC" w:rsidRDefault="001B55CC" w:rsidP="00952D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1440" w:hanging="1440"/>
        <w:rPr>
          <w:color w:val="000000"/>
        </w:rPr>
      </w:pPr>
      <w:proofErr w:type="spellStart"/>
      <w:r>
        <w:rPr>
          <w:color w:val="000000"/>
        </w:rPr>
        <w:t>Poissa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</w:p>
    <w:p w14:paraId="5B5F54BA" w14:textId="77777777" w:rsidR="005A5BA0" w:rsidRDefault="005A5BA0" w:rsidP="005A5BA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>
        <w:t>Kokouksen avaus (Tomi)</w:t>
      </w:r>
    </w:p>
    <w:p w14:paraId="0F227192" w14:textId="5D0AA02E" w:rsidR="005A5BA0" w:rsidRDefault="005A5BA0" w:rsidP="005A5BA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Edellisen</w:t>
      </w:r>
      <w:proofErr w:type="spellEnd"/>
      <w:r>
        <w:t xml:space="preserve"> </w:t>
      </w:r>
      <w:proofErr w:type="spellStart"/>
      <w:r>
        <w:t>kokouksen</w:t>
      </w:r>
      <w:proofErr w:type="spellEnd"/>
      <w:r>
        <w:t xml:space="preserve"> </w:t>
      </w:r>
      <w:proofErr w:type="spellStart"/>
      <w:r>
        <w:t>muistio</w:t>
      </w:r>
      <w:proofErr w:type="spellEnd"/>
      <w:r>
        <w:t xml:space="preserve"> (</w:t>
      </w:r>
      <w:proofErr w:type="spellStart"/>
      <w:r>
        <w:t>Kaikki</w:t>
      </w:r>
      <w:proofErr w:type="spellEnd"/>
      <w:r>
        <w:t>)</w:t>
      </w:r>
    </w:p>
    <w:p w14:paraId="7BAFFADF" w14:textId="24D5CBB8" w:rsidR="008C2857" w:rsidRDefault="00285DD9" w:rsidP="008C2857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>
        <w:t>ok</w:t>
      </w:r>
    </w:p>
    <w:p w14:paraId="790C3417" w14:textId="0FA95209" w:rsidR="00A37D34" w:rsidRDefault="00A37D34" w:rsidP="005A5BA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Kalenteri</w:t>
      </w:r>
      <w:proofErr w:type="spellEnd"/>
      <w:r>
        <w:t xml:space="preserve"> 2022</w:t>
      </w:r>
    </w:p>
    <w:p w14:paraId="5AED2B8C" w14:textId="3C234086" w:rsidR="00591F52" w:rsidRDefault="00591F52" w:rsidP="00A37D34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Karsintaleiri</w:t>
      </w:r>
      <w:proofErr w:type="spellEnd"/>
      <w:r>
        <w:t>:</w:t>
      </w:r>
    </w:p>
    <w:p w14:paraId="6DBCE13C" w14:textId="3BD0F8FF" w:rsidR="00A37D34" w:rsidRDefault="00A37D34" w:rsidP="00591F52">
      <w:pPr>
        <w:pStyle w:val="Luettelokappale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Muuteta</w:t>
      </w:r>
      <w:r w:rsidR="00F824AE">
        <w:t>an</w:t>
      </w:r>
      <w:proofErr w:type="spellEnd"/>
      <w:r w:rsidR="00022D20">
        <w:t xml:space="preserve"> </w:t>
      </w:r>
      <w:r w:rsidR="003945EF">
        <w:t>web-</w:t>
      </w:r>
      <w:proofErr w:type="spellStart"/>
      <w:r w:rsidR="003945EF">
        <w:t>sivuille</w:t>
      </w:r>
      <w:proofErr w:type="spellEnd"/>
      <w:r w:rsidR="00F824AE">
        <w:t xml:space="preserve"> 26.-27.5 ÅSS/MSF </w:t>
      </w:r>
      <w:proofErr w:type="spellStart"/>
      <w:r w:rsidR="00F824AE">
        <w:t>karsintaleiri</w:t>
      </w:r>
      <w:proofErr w:type="spellEnd"/>
      <w:r w:rsidR="00F824AE">
        <w:t xml:space="preserve"> </w:t>
      </w:r>
      <w:proofErr w:type="spellStart"/>
      <w:r w:rsidR="00F824AE">
        <w:t>pelkäksi</w:t>
      </w:r>
      <w:proofErr w:type="spellEnd"/>
      <w:r w:rsidR="00F824AE">
        <w:t xml:space="preserve"> </w:t>
      </w:r>
      <w:proofErr w:type="spellStart"/>
      <w:r w:rsidR="00F824AE">
        <w:t>leiriksi</w:t>
      </w:r>
      <w:proofErr w:type="spellEnd"/>
    </w:p>
    <w:p w14:paraId="29C36786" w14:textId="2F6F3231" w:rsidR="00F824AE" w:rsidRDefault="006C07BB" w:rsidP="00591F52">
      <w:pPr>
        <w:pStyle w:val="Luettelokappale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Varsinainen</w:t>
      </w:r>
      <w:proofErr w:type="spellEnd"/>
      <w:r>
        <w:t xml:space="preserve"> </w:t>
      </w:r>
      <w:proofErr w:type="spellStart"/>
      <w:r>
        <w:t>karsintaleiri</w:t>
      </w:r>
      <w:proofErr w:type="spellEnd"/>
      <w:r w:rsidR="003945EF">
        <w:t xml:space="preserve"> </w:t>
      </w:r>
      <w:proofErr w:type="spellStart"/>
      <w:r w:rsidR="003945EF">
        <w:t>pidetään</w:t>
      </w:r>
      <w:proofErr w:type="spellEnd"/>
      <w:r w:rsidR="003945EF">
        <w:t xml:space="preserve"> 7.-8.5.2022 </w:t>
      </w:r>
      <w:r w:rsidR="00EF37FC">
        <w:t>(Aino)</w:t>
      </w:r>
    </w:p>
    <w:p w14:paraId="57E54FA6" w14:textId="519DA44B" w:rsidR="00591F52" w:rsidRDefault="00591F52" w:rsidP="00A37D34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>
        <w:t>PM-</w:t>
      </w:r>
      <w:proofErr w:type="spellStart"/>
      <w:r>
        <w:t>leiri</w:t>
      </w:r>
      <w:proofErr w:type="spellEnd"/>
      <w:r>
        <w:t>:</w:t>
      </w:r>
    </w:p>
    <w:p w14:paraId="6E80788D" w14:textId="52EFFEB1" w:rsidR="00591F52" w:rsidRDefault="00A17E92" w:rsidP="00591F52">
      <w:pPr>
        <w:pStyle w:val="Luettelokappale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viestin</w:t>
      </w:r>
      <w:proofErr w:type="spellEnd"/>
      <w:r>
        <w:t xml:space="preserve"> </w:t>
      </w:r>
      <w:proofErr w:type="spellStart"/>
      <w:r>
        <w:t>kommentit</w:t>
      </w:r>
      <w:proofErr w:type="spellEnd"/>
      <w:r>
        <w:t xml:space="preserve"> (Tomi)</w:t>
      </w:r>
    </w:p>
    <w:p w14:paraId="642C1370" w14:textId="4E85B5FC" w:rsidR="00591F52" w:rsidRDefault="00704379" w:rsidP="00A37D34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Avataan</w:t>
      </w:r>
      <w:proofErr w:type="spellEnd"/>
      <w:r>
        <w:t xml:space="preserve"> </w:t>
      </w:r>
      <w:proofErr w:type="spellStart"/>
      <w:r>
        <w:t>haku</w:t>
      </w:r>
      <w:proofErr w:type="spellEnd"/>
      <w:r>
        <w:t xml:space="preserve"> PM </w:t>
      </w:r>
      <w:proofErr w:type="spellStart"/>
      <w:r>
        <w:t>valmentajille</w:t>
      </w:r>
      <w:proofErr w:type="spellEnd"/>
      <w:r w:rsidR="00A17E92">
        <w:t xml:space="preserve"> (</w:t>
      </w:r>
      <w:proofErr w:type="spellStart"/>
      <w:r w:rsidR="00A17E92">
        <w:t>Aino</w:t>
      </w:r>
      <w:r w:rsidR="000E22B6">
        <w:t>&amp;Pekka&amp;</w:t>
      </w:r>
      <w:r w:rsidR="00A73373">
        <w:t>Petra</w:t>
      </w:r>
      <w:proofErr w:type="spellEnd"/>
      <w:r w:rsidR="00A17E92">
        <w:t>)</w:t>
      </w:r>
      <w:r w:rsidR="0082251C">
        <w:t xml:space="preserve"> </w:t>
      </w:r>
      <w:proofErr w:type="spellStart"/>
      <w:r w:rsidR="0082251C">
        <w:t>Viestitään</w:t>
      </w:r>
      <w:proofErr w:type="spellEnd"/>
      <w:r w:rsidR="0082251C">
        <w:t xml:space="preserve"> </w:t>
      </w:r>
      <w:proofErr w:type="spellStart"/>
      <w:r w:rsidR="0082251C">
        <w:t>palkkauskriteerit</w:t>
      </w:r>
      <w:proofErr w:type="spellEnd"/>
      <w:r w:rsidR="0082251C">
        <w:t xml:space="preserve"> </w:t>
      </w:r>
      <w:proofErr w:type="spellStart"/>
      <w:r w:rsidR="0082251C">
        <w:t>hakuprosessissa</w:t>
      </w:r>
      <w:proofErr w:type="spellEnd"/>
      <w:r w:rsidR="006B7283">
        <w:t>.</w:t>
      </w:r>
    </w:p>
    <w:p w14:paraId="6E1ADAB8" w14:textId="4DAFD576" w:rsidR="005A5BA0" w:rsidRDefault="005A5BA0" w:rsidP="005A5BA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Kadet</w:t>
      </w:r>
      <w:proofErr w:type="spellEnd"/>
      <w:r>
        <w:t xml:space="preserve">- ja </w:t>
      </w:r>
      <w:proofErr w:type="spellStart"/>
      <w:r>
        <w:t>haastajakisat</w:t>
      </w:r>
      <w:proofErr w:type="spellEnd"/>
      <w:r>
        <w:t xml:space="preserve"> (</w:t>
      </w:r>
      <w:proofErr w:type="spellStart"/>
      <w:r>
        <w:t>Carolus&amp;Jukka</w:t>
      </w:r>
      <w:proofErr w:type="spellEnd"/>
      <w:r>
        <w:t>)</w:t>
      </w:r>
    </w:p>
    <w:p w14:paraId="6D9CF0D2" w14:textId="0E1C551C" w:rsidR="00D8625D" w:rsidRDefault="0096195A" w:rsidP="00D8625D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Kadet</w:t>
      </w:r>
      <w:proofErr w:type="spellEnd"/>
      <w:r>
        <w:t xml:space="preserve"> kisat </w:t>
      </w:r>
      <w:proofErr w:type="spellStart"/>
      <w:r>
        <w:t>ovat</w:t>
      </w:r>
      <w:proofErr w:type="spellEnd"/>
      <w:r>
        <w:t xml:space="preserve"> ranking </w:t>
      </w:r>
      <w:proofErr w:type="spellStart"/>
      <w:r>
        <w:t>kisojen</w:t>
      </w:r>
      <w:proofErr w:type="spellEnd"/>
      <w:r>
        <w:t xml:space="preserve"> </w:t>
      </w:r>
      <w:proofErr w:type="spellStart"/>
      <w:r>
        <w:t>yhteydessä</w:t>
      </w:r>
      <w:proofErr w:type="spellEnd"/>
    </w:p>
    <w:p w14:paraId="6FF9D39C" w14:textId="26ED0950" w:rsidR="0096195A" w:rsidRDefault="0096195A" w:rsidP="00D8625D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Kolme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kisa </w:t>
      </w:r>
      <w:proofErr w:type="spellStart"/>
      <w:r>
        <w:t>tiedossa</w:t>
      </w:r>
      <w:proofErr w:type="spellEnd"/>
      <w:r>
        <w:t xml:space="preserve"> TP </w:t>
      </w:r>
      <w:proofErr w:type="spellStart"/>
      <w:r>
        <w:t>heinäkuussa</w:t>
      </w:r>
      <w:proofErr w:type="spellEnd"/>
      <w:r>
        <w:t xml:space="preserve">, Valkyria Cup </w:t>
      </w:r>
      <w:proofErr w:type="spellStart"/>
      <w:r>
        <w:t>heinäkuussa</w:t>
      </w:r>
      <w:proofErr w:type="spellEnd"/>
      <w:r w:rsidR="007609FE">
        <w:t xml:space="preserve"> ja EPS </w:t>
      </w:r>
      <w:proofErr w:type="spellStart"/>
      <w:r w:rsidR="007609FE">
        <w:t>järjestää</w:t>
      </w:r>
      <w:proofErr w:type="spellEnd"/>
      <w:r w:rsidR="00C55E8C">
        <w:t xml:space="preserve"> </w:t>
      </w:r>
      <w:proofErr w:type="spellStart"/>
      <w:r w:rsidR="00C55E8C">
        <w:t>syyskuussa</w:t>
      </w:r>
      <w:proofErr w:type="spellEnd"/>
      <w:r w:rsidR="00447249">
        <w:t xml:space="preserve">. </w:t>
      </w:r>
      <w:proofErr w:type="spellStart"/>
      <w:r w:rsidR="00447249">
        <w:t>Myös</w:t>
      </w:r>
      <w:proofErr w:type="spellEnd"/>
      <w:r w:rsidR="00447249">
        <w:t xml:space="preserve"> </w:t>
      </w:r>
      <w:proofErr w:type="spellStart"/>
      <w:r w:rsidR="00447249">
        <w:t>muita</w:t>
      </w:r>
      <w:proofErr w:type="spellEnd"/>
      <w:r w:rsidR="00447249">
        <w:t xml:space="preserve"> </w:t>
      </w:r>
      <w:proofErr w:type="spellStart"/>
      <w:r w:rsidR="00447249">
        <w:t>kisoja</w:t>
      </w:r>
      <w:proofErr w:type="spellEnd"/>
      <w:r w:rsidR="00447249">
        <w:t xml:space="preserve"> on tulossa.</w:t>
      </w:r>
    </w:p>
    <w:p w14:paraId="16CF118A" w14:textId="16FF0085" w:rsidR="000A6979" w:rsidRDefault="002A56D6" w:rsidP="000A6979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Haastajakisat</w:t>
      </w:r>
      <w:proofErr w:type="spellEnd"/>
      <w:r>
        <w:t xml:space="preserve"> MP </w:t>
      </w:r>
      <w:proofErr w:type="spellStart"/>
      <w:r>
        <w:t>Optistart</w:t>
      </w:r>
      <w:proofErr w:type="spellEnd"/>
      <w:r>
        <w:t xml:space="preserve"> </w:t>
      </w:r>
      <w:proofErr w:type="spellStart"/>
      <w:r>
        <w:t>toukokuussa</w:t>
      </w:r>
      <w:proofErr w:type="spellEnd"/>
      <w:r w:rsidR="00B77214">
        <w:t>,</w:t>
      </w:r>
      <w:r w:rsidR="00AD2CE3">
        <w:t xml:space="preserve"> </w:t>
      </w:r>
      <w:proofErr w:type="spellStart"/>
      <w:r w:rsidR="00AD2CE3">
        <w:t>Hyväntuulen</w:t>
      </w:r>
      <w:proofErr w:type="spellEnd"/>
      <w:r w:rsidR="00AD2CE3">
        <w:t xml:space="preserve"> Regatta 1</w:t>
      </w:r>
      <w:r w:rsidR="00565795">
        <w:t>4.8.2022</w:t>
      </w:r>
      <w:r w:rsidR="00B77214">
        <w:t xml:space="preserve"> ja </w:t>
      </w:r>
      <w:proofErr w:type="spellStart"/>
      <w:r w:rsidR="00B77214">
        <w:t>Sokerina</w:t>
      </w:r>
      <w:proofErr w:type="spellEnd"/>
      <w:r w:rsidR="00B77214">
        <w:t xml:space="preserve"> </w:t>
      </w:r>
      <w:proofErr w:type="spellStart"/>
      <w:r w:rsidR="00B77214">
        <w:t>pohjalla</w:t>
      </w:r>
      <w:proofErr w:type="spellEnd"/>
      <w:r w:rsidR="00B77214">
        <w:t xml:space="preserve"> </w:t>
      </w:r>
      <w:proofErr w:type="spellStart"/>
      <w:r w:rsidR="00B77214">
        <w:t>lokakuussa</w:t>
      </w:r>
      <w:proofErr w:type="spellEnd"/>
      <w:r w:rsidR="00B77214">
        <w:t xml:space="preserve"> </w:t>
      </w:r>
      <w:proofErr w:type="spellStart"/>
      <w:r w:rsidR="00B77214">
        <w:t>Kantvik</w:t>
      </w:r>
      <w:proofErr w:type="spellEnd"/>
      <w:r w:rsidR="00B77214">
        <w:t xml:space="preserve"> </w:t>
      </w:r>
    </w:p>
    <w:p w14:paraId="5FE8249A" w14:textId="7209B271" w:rsidR="005A5BA0" w:rsidRDefault="005A5BA0" w:rsidP="005A5BA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>
        <w:t xml:space="preserve">SPV </w:t>
      </w:r>
      <w:proofErr w:type="spellStart"/>
      <w:r>
        <w:t>yhteistyö</w:t>
      </w:r>
      <w:proofErr w:type="spellEnd"/>
      <w:r>
        <w:t xml:space="preserve"> ja SOL-SPV </w:t>
      </w:r>
      <w:proofErr w:type="spellStart"/>
      <w:r>
        <w:t>kokouksen</w:t>
      </w:r>
      <w:proofErr w:type="spellEnd"/>
      <w:r>
        <w:t xml:space="preserve"> </w:t>
      </w:r>
      <w:proofErr w:type="spellStart"/>
      <w:r>
        <w:t>muistio</w:t>
      </w:r>
      <w:proofErr w:type="spellEnd"/>
      <w:r>
        <w:t xml:space="preserve"> (</w:t>
      </w:r>
      <w:proofErr w:type="spellStart"/>
      <w:r>
        <w:t>Tomi&amp;Laura</w:t>
      </w:r>
      <w:proofErr w:type="spellEnd"/>
      <w:r>
        <w:t>)</w:t>
      </w:r>
    </w:p>
    <w:p w14:paraId="790F84A5" w14:textId="6F77B50A" w:rsidR="00B77214" w:rsidRDefault="00B77214" w:rsidP="00B77214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Käyty</w:t>
      </w:r>
      <w:proofErr w:type="spellEnd"/>
      <w:r>
        <w:t xml:space="preserve"> </w:t>
      </w:r>
      <w:proofErr w:type="spellStart"/>
      <w:r>
        <w:t>läpi</w:t>
      </w:r>
      <w:proofErr w:type="spellEnd"/>
      <w:r w:rsidR="00A17E92">
        <w:t xml:space="preserve"> (Tomi)</w:t>
      </w:r>
    </w:p>
    <w:p w14:paraId="4F0DB84B" w14:textId="649E9801" w:rsidR="005A5BA0" w:rsidRDefault="005A5BA0" w:rsidP="005A5BA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>
        <w:t xml:space="preserve">IODA </w:t>
      </w:r>
      <w:proofErr w:type="spellStart"/>
      <w:r>
        <w:t>arvokisamaksut</w:t>
      </w:r>
      <w:proofErr w:type="spellEnd"/>
      <w:r>
        <w:t xml:space="preserve"> (</w:t>
      </w:r>
      <w:proofErr w:type="spellStart"/>
      <w:r>
        <w:t>Henrika&amp;Aino</w:t>
      </w:r>
      <w:proofErr w:type="spellEnd"/>
      <w:r>
        <w:t>)</w:t>
      </w:r>
    </w:p>
    <w:p w14:paraId="333A5414" w14:textId="55ACB055" w:rsidR="000B0C5C" w:rsidRDefault="002B7421" w:rsidP="000B0C5C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Odotetaan</w:t>
      </w:r>
      <w:proofErr w:type="spellEnd"/>
      <w:r>
        <w:t xml:space="preserve"> </w:t>
      </w:r>
      <w:proofErr w:type="spellStart"/>
      <w:r>
        <w:t>maksuja</w:t>
      </w:r>
      <w:proofErr w:type="spellEnd"/>
    </w:p>
    <w:p w14:paraId="037E2BA0" w14:textId="69F3DB69" w:rsidR="005A5BA0" w:rsidRDefault="005A5BA0" w:rsidP="005A5BA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Viestintä</w:t>
      </w:r>
      <w:proofErr w:type="spellEnd"/>
      <w:r>
        <w:t xml:space="preserve"> (Petra)</w:t>
      </w:r>
    </w:p>
    <w:p w14:paraId="4B352EF3" w14:textId="726F654E" w:rsidR="001A6466" w:rsidRDefault="001A6466" w:rsidP="001A6466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Oikeudet</w:t>
      </w:r>
      <w:proofErr w:type="spellEnd"/>
      <w:r>
        <w:t xml:space="preserve"> </w:t>
      </w:r>
      <w:proofErr w:type="spellStart"/>
      <w:r>
        <w:t>saatu</w:t>
      </w:r>
      <w:proofErr w:type="spellEnd"/>
      <w:r>
        <w:t xml:space="preserve"> </w:t>
      </w:r>
      <w:proofErr w:type="spellStart"/>
      <w:r>
        <w:t>kuntoon</w:t>
      </w:r>
      <w:proofErr w:type="spellEnd"/>
      <w:r>
        <w:t xml:space="preserve"> fp</w:t>
      </w:r>
      <w:r w:rsidR="004E079B">
        <w:t xml:space="preserve"> (Petra</w:t>
      </w:r>
      <w:r w:rsidR="000726B4">
        <w:t xml:space="preserve"> ja</w:t>
      </w:r>
      <w:r w:rsidR="004E079B">
        <w:t xml:space="preserve"> Aino</w:t>
      </w:r>
      <w:r w:rsidR="000726B4">
        <w:t xml:space="preserve">) </w:t>
      </w:r>
      <w:r w:rsidR="000726B4">
        <w:sym w:font="Wingdings" w:char="F0E0"/>
      </w:r>
      <w:r w:rsidR="000726B4">
        <w:t xml:space="preserve"> </w:t>
      </w:r>
      <w:proofErr w:type="spellStart"/>
      <w:r w:rsidR="000726B4">
        <w:t>oikeudet</w:t>
      </w:r>
      <w:proofErr w:type="spellEnd"/>
      <w:r w:rsidR="000726B4">
        <w:t xml:space="preserve"> </w:t>
      </w:r>
      <w:proofErr w:type="spellStart"/>
      <w:r w:rsidR="000726B4">
        <w:t>myös</w:t>
      </w:r>
      <w:proofErr w:type="spellEnd"/>
      <w:r w:rsidR="000726B4">
        <w:t xml:space="preserve"> </w:t>
      </w:r>
      <w:proofErr w:type="spellStart"/>
      <w:r w:rsidR="000726B4">
        <w:t>Tomille</w:t>
      </w:r>
      <w:proofErr w:type="spellEnd"/>
    </w:p>
    <w:p w14:paraId="73C56E26" w14:textId="6B0A2C23" w:rsidR="001A6466" w:rsidRDefault="001A6466" w:rsidP="001A6466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Insta</w:t>
      </w:r>
      <w:proofErr w:type="spellEnd"/>
      <w:r>
        <w:t xml:space="preserve"> </w:t>
      </w:r>
      <w:proofErr w:type="spellStart"/>
      <w:r>
        <w:t>oikeudet</w:t>
      </w:r>
      <w:proofErr w:type="spellEnd"/>
      <w:r w:rsidR="004E079B">
        <w:t xml:space="preserve"> </w:t>
      </w:r>
      <w:proofErr w:type="spellStart"/>
      <w:r w:rsidR="004E079B">
        <w:t>puuttuvat</w:t>
      </w:r>
      <w:proofErr w:type="spellEnd"/>
      <w:r w:rsidR="00301F65">
        <w:t xml:space="preserve"> </w:t>
      </w:r>
      <w:r w:rsidR="00BF552E">
        <w:t xml:space="preserve">(Anu, Aino ja Petra </w:t>
      </w:r>
      <w:proofErr w:type="spellStart"/>
      <w:r w:rsidR="00BF552E">
        <w:t>käyvät</w:t>
      </w:r>
      <w:proofErr w:type="spellEnd"/>
      <w:r w:rsidR="00BF552E">
        <w:t xml:space="preserve"> </w:t>
      </w:r>
      <w:proofErr w:type="spellStart"/>
      <w:r w:rsidR="00BF552E">
        <w:t>läpi</w:t>
      </w:r>
      <w:proofErr w:type="spellEnd"/>
      <w:r w:rsidR="00BF552E">
        <w:t>)</w:t>
      </w:r>
    </w:p>
    <w:p w14:paraId="3F2A77EF" w14:textId="4FC3B2CD" w:rsidR="0082688B" w:rsidRDefault="00413391" w:rsidP="0082688B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Kevään</w:t>
      </w:r>
      <w:proofErr w:type="spellEnd"/>
      <w:r>
        <w:t xml:space="preserve"> </w:t>
      </w:r>
      <w:proofErr w:type="spellStart"/>
      <w:r>
        <w:t>kursseille</w:t>
      </w:r>
      <w:proofErr w:type="spellEnd"/>
      <w:r>
        <w:t xml:space="preserve"> </w:t>
      </w:r>
      <w:proofErr w:type="spellStart"/>
      <w:r>
        <w:t>ilmoittautumisesta</w:t>
      </w:r>
      <w:proofErr w:type="spellEnd"/>
      <w:r w:rsidR="00EF0E60">
        <w:t xml:space="preserve"> </w:t>
      </w:r>
      <w:proofErr w:type="spellStart"/>
      <w:r w:rsidR="00EF0E60">
        <w:t>sekä</w:t>
      </w:r>
      <w:proofErr w:type="spellEnd"/>
      <w:r w:rsidR="00EF0E60">
        <w:t xml:space="preserve"> lasten </w:t>
      </w:r>
      <w:proofErr w:type="spellStart"/>
      <w:r w:rsidR="00EF0E60">
        <w:t>purjehduskoulu</w:t>
      </w:r>
      <w:proofErr w:type="spellEnd"/>
      <w:r w:rsidR="00EF0E60">
        <w:t xml:space="preserve"> alkaminen</w:t>
      </w:r>
      <w:r>
        <w:t xml:space="preserve"> SOL </w:t>
      </w:r>
      <w:proofErr w:type="spellStart"/>
      <w:r>
        <w:t>sivuille</w:t>
      </w:r>
      <w:proofErr w:type="spellEnd"/>
    </w:p>
    <w:p w14:paraId="21AF3D10" w14:textId="1CAA8FC4" w:rsidR="000A6979" w:rsidRDefault="000A6979" w:rsidP="0082688B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Nostetaan</w:t>
      </w:r>
      <w:proofErr w:type="spellEnd"/>
      <w:r>
        <w:t xml:space="preserve"> </w:t>
      </w:r>
      <w:proofErr w:type="spellStart"/>
      <w:r>
        <w:t>kisoista</w:t>
      </w:r>
      <w:proofErr w:type="spellEnd"/>
      <w:r>
        <w:t xml:space="preserve"> </w:t>
      </w:r>
      <w:proofErr w:type="spellStart"/>
      <w:r>
        <w:t>kuvaus</w:t>
      </w:r>
      <w:proofErr w:type="spellEnd"/>
      <w:r>
        <w:t xml:space="preserve"> </w:t>
      </w:r>
      <w:proofErr w:type="spellStart"/>
      <w:r w:rsidR="0086325C">
        <w:t>osana</w:t>
      </w:r>
      <w:proofErr w:type="spellEnd"/>
      <w:r w:rsidR="0086325C">
        <w:t xml:space="preserve"> </w:t>
      </w:r>
      <w:proofErr w:type="spellStart"/>
      <w:r w:rsidR="0086325C">
        <w:t>viestintää</w:t>
      </w:r>
      <w:proofErr w:type="spellEnd"/>
    </w:p>
    <w:p w14:paraId="565A1244" w14:textId="1F0F3729" w:rsidR="0086325C" w:rsidRDefault="00163F05" w:rsidP="0082688B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Koulutusmateriaali</w:t>
      </w:r>
      <w:proofErr w:type="spellEnd"/>
      <w:r>
        <w:t xml:space="preserve"> </w:t>
      </w:r>
      <w:proofErr w:type="spellStart"/>
      <w:r>
        <w:t>videomuodossa</w:t>
      </w:r>
      <w:proofErr w:type="spellEnd"/>
      <w:r w:rsidR="00D365BB">
        <w:t xml:space="preserve">. </w:t>
      </w:r>
      <w:proofErr w:type="spellStart"/>
      <w:r w:rsidR="00D365BB">
        <w:t>Pilkotaan</w:t>
      </w:r>
      <w:proofErr w:type="spellEnd"/>
      <w:r w:rsidR="00D365BB">
        <w:t xml:space="preserve"> </w:t>
      </w:r>
      <w:proofErr w:type="spellStart"/>
      <w:r w:rsidR="00D365BB">
        <w:t>osiin</w:t>
      </w:r>
      <w:proofErr w:type="spellEnd"/>
      <w:r w:rsidR="00D365BB">
        <w:t xml:space="preserve"> ja </w:t>
      </w:r>
      <w:proofErr w:type="spellStart"/>
      <w:r>
        <w:t>pyydetään</w:t>
      </w:r>
      <w:proofErr w:type="spellEnd"/>
      <w:r>
        <w:t xml:space="preserve"> </w:t>
      </w:r>
      <w:proofErr w:type="spellStart"/>
      <w:r>
        <w:t>tukea</w:t>
      </w:r>
      <w:proofErr w:type="spellEnd"/>
      <w:r>
        <w:t xml:space="preserve"> </w:t>
      </w:r>
      <w:proofErr w:type="spellStart"/>
      <w:r w:rsidR="00D365BB">
        <w:t>seuroilta</w:t>
      </w:r>
      <w:proofErr w:type="spellEnd"/>
      <w:r w:rsidR="00D365BB">
        <w:t xml:space="preserve">. </w:t>
      </w:r>
      <w:proofErr w:type="spellStart"/>
      <w:r w:rsidR="00D365BB">
        <w:t>Huomioidaan</w:t>
      </w:r>
      <w:proofErr w:type="spellEnd"/>
      <w:r w:rsidR="00D365BB">
        <w:t xml:space="preserve"> </w:t>
      </w:r>
      <w:proofErr w:type="spellStart"/>
      <w:r w:rsidR="00D365BB">
        <w:t>monikielisyys</w:t>
      </w:r>
      <w:proofErr w:type="spellEnd"/>
      <w:r w:rsidR="00202239">
        <w:t>.</w:t>
      </w:r>
    </w:p>
    <w:p w14:paraId="3124B10F" w14:textId="13130511" w:rsidR="005A5BA0" w:rsidRDefault="005A5BA0" w:rsidP="005A5BA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>
        <w:t xml:space="preserve">SOL </w:t>
      </w:r>
      <w:proofErr w:type="spellStart"/>
      <w:r>
        <w:t>nettisivujen</w:t>
      </w:r>
      <w:proofErr w:type="spellEnd"/>
      <w:r>
        <w:t xml:space="preserve"> </w:t>
      </w:r>
      <w:proofErr w:type="spellStart"/>
      <w:r>
        <w:t>uudistustilanne</w:t>
      </w:r>
      <w:proofErr w:type="spellEnd"/>
      <w:r>
        <w:t xml:space="preserve"> (</w:t>
      </w:r>
      <w:proofErr w:type="spellStart"/>
      <w:r>
        <w:t>Pekka&amp;Tomi</w:t>
      </w:r>
      <w:proofErr w:type="spellEnd"/>
      <w:r>
        <w:t>)</w:t>
      </w:r>
    </w:p>
    <w:p w14:paraId="5BB61239" w14:textId="6D5C7B90" w:rsidR="00A3049C" w:rsidRDefault="005A236C" w:rsidP="00A3049C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Ehdotus</w:t>
      </w:r>
      <w:proofErr w:type="spellEnd"/>
      <w:r>
        <w:t xml:space="preserve"> web-</w:t>
      </w:r>
      <w:proofErr w:type="spellStart"/>
      <w:r>
        <w:t>sivuston</w:t>
      </w:r>
      <w:proofErr w:type="spellEnd"/>
      <w:r>
        <w:t xml:space="preserve"> </w:t>
      </w:r>
      <w:proofErr w:type="spellStart"/>
      <w:r>
        <w:t>muutokseen</w:t>
      </w:r>
      <w:proofErr w:type="spellEnd"/>
      <w:r w:rsidR="00B56D20">
        <w:t xml:space="preserve"> </w:t>
      </w:r>
      <w:r w:rsidR="00B56D20">
        <w:sym w:font="Wingdings" w:char="F0E0"/>
      </w:r>
      <w:r w:rsidR="00B56D20">
        <w:t xml:space="preserve"> </w:t>
      </w:r>
      <w:proofErr w:type="spellStart"/>
      <w:r w:rsidR="00B56D20">
        <w:t>kuvataan</w:t>
      </w:r>
      <w:proofErr w:type="spellEnd"/>
      <w:r w:rsidR="00B56D20">
        <w:t xml:space="preserve"> </w:t>
      </w:r>
      <w:proofErr w:type="spellStart"/>
      <w:r w:rsidR="00B56D20">
        <w:t>tarkemmin</w:t>
      </w:r>
      <w:proofErr w:type="spellEnd"/>
      <w:r w:rsidR="00B56D20">
        <w:t xml:space="preserve"> </w:t>
      </w:r>
      <w:proofErr w:type="spellStart"/>
      <w:r w:rsidR="00B56D20">
        <w:t>mitä</w:t>
      </w:r>
      <w:proofErr w:type="spellEnd"/>
      <w:r w:rsidR="00B56D20">
        <w:t xml:space="preserve"> </w:t>
      </w:r>
      <w:proofErr w:type="spellStart"/>
      <w:r w:rsidR="00B56D20">
        <w:t>halutaan</w:t>
      </w:r>
      <w:proofErr w:type="spellEnd"/>
      <w:r w:rsidR="00B56D20">
        <w:t xml:space="preserve"> (Pekka </w:t>
      </w:r>
      <w:proofErr w:type="spellStart"/>
      <w:r w:rsidR="00B56D20">
        <w:t>kutsuu</w:t>
      </w:r>
      <w:proofErr w:type="spellEnd"/>
      <w:r w:rsidR="007D070D">
        <w:t xml:space="preserve"> </w:t>
      </w:r>
      <w:proofErr w:type="spellStart"/>
      <w:r w:rsidR="007D070D">
        <w:t>ryhmän</w:t>
      </w:r>
      <w:proofErr w:type="spellEnd"/>
      <w:r w:rsidR="007D070D">
        <w:t xml:space="preserve"> </w:t>
      </w:r>
      <w:proofErr w:type="spellStart"/>
      <w:r w:rsidR="007D070D">
        <w:t>koolle</w:t>
      </w:r>
      <w:proofErr w:type="spellEnd"/>
      <w:r w:rsidR="007D070D">
        <w:t>)</w:t>
      </w:r>
    </w:p>
    <w:p w14:paraId="0FFD440B" w14:textId="4588A576" w:rsidR="0044664D" w:rsidRDefault="0044664D" w:rsidP="00A3049C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Kukin</w:t>
      </w:r>
      <w:proofErr w:type="spellEnd"/>
      <w:r>
        <w:t xml:space="preserve"> </w:t>
      </w:r>
      <w:proofErr w:type="spellStart"/>
      <w:r>
        <w:t>seura</w:t>
      </w:r>
      <w:proofErr w:type="spellEnd"/>
      <w:r>
        <w:t xml:space="preserve"> </w:t>
      </w:r>
      <w:proofErr w:type="spellStart"/>
      <w:r>
        <w:t>ehdottaa</w:t>
      </w:r>
      <w:proofErr w:type="spellEnd"/>
      <w:r>
        <w:t xml:space="preserve"> </w:t>
      </w:r>
      <w:proofErr w:type="spellStart"/>
      <w:r>
        <w:t>tarpeellisia</w:t>
      </w:r>
      <w:proofErr w:type="spellEnd"/>
      <w:r>
        <w:t xml:space="preserve"> </w:t>
      </w:r>
      <w:proofErr w:type="spellStart"/>
      <w:r>
        <w:t>asioita</w:t>
      </w:r>
      <w:proofErr w:type="spellEnd"/>
      <w:r>
        <w:t xml:space="preserve"> </w:t>
      </w:r>
      <w:proofErr w:type="spellStart"/>
      <w:r>
        <w:t>sivustolle</w:t>
      </w:r>
      <w:proofErr w:type="spellEnd"/>
    </w:p>
    <w:p w14:paraId="08F62139" w14:textId="31D89B66" w:rsidR="005A236C" w:rsidRDefault="005A236C" w:rsidP="00A3049C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lastRenderedPageBreak/>
        <w:t>Tarkoituksena</w:t>
      </w:r>
      <w:proofErr w:type="spellEnd"/>
      <w:r>
        <w:t xml:space="preserve"> </w:t>
      </w:r>
      <w:proofErr w:type="spellStart"/>
      <w:r>
        <w:t>uusia</w:t>
      </w:r>
      <w:proofErr w:type="spellEnd"/>
      <w:r>
        <w:t xml:space="preserve"> </w:t>
      </w:r>
      <w:proofErr w:type="spellStart"/>
      <w:r>
        <w:t>sivusto</w:t>
      </w:r>
      <w:proofErr w:type="spellEnd"/>
      <w:r>
        <w:t xml:space="preserve"> 2022 </w:t>
      </w:r>
      <w:proofErr w:type="spellStart"/>
      <w:r>
        <w:t>aikana</w:t>
      </w:r>
      <w:proofErr w:type="spellEnd"/>
      <w:r w:rsidR="000B51F1">
        <w:t xml:space="preserve"> (</w:t>
      </w:r>
      <w:proofErr w:type="spellStart"/>
      <w:r w:rsidR="000B51F1">
        <w:t>valmis</w:t>
      </w:r>
      <w:proofErr w:type="spellEnd"/>
      <w:r w:rsidR="000B51F1">
        <w:t xml:space="preserve"> </w:t>
      </w:r>
      <w:proofErr w:type="spellStart"/>
      <w:r w:rsidR="000B51F1">
        <w:t>kaudelle</w:t>
      </w:r>
      <w:proofErr w:type="spellEnd"/>
      <w:r w:rsidR="000B51F1">
        <w:t xml:space="preserve"> 2023)</w:t>
      </w:r>
    </w:p>
    <w:p w14:paraId="71660039" w14:textId="03B3C990" w:rsidR="005A5BA0" w:rsidRDefault="005A5BA0" w:rsidP="005A5BA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>
        <w:t xml:space="preserve">SOL </w:t>
      </w:r>
      <w:proofErr w:type="spellStart"/>
      <w:r>
        <w:t>saamat</w:t>
      </w:r>
      <w:proofErr w:type="spellEnd"/>
      <w:r>
        <w:t xml:space="preserve"> </w:t>
      </w:r>
      <w:proofErr w:type="spellStart"/>
      <w:r>
        <w:t>palautteet</w:t>
      </w:r>
      <w:proofErr w:type="spellEnd"/>
    </w:p>
    <w:p w14:paraId="23483CD5" w14:textId="74FEB5A3" w:rsidR="00AC5462" w:rsidRDefault="00AC5462" w:rsidP="00AC5462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Päivitetään</w:t>
      </w:r>
      <w:proofErr w:type="spellEnd"/>
      <w:r>
        <w:t xml:space="preserve"> </w:t>
      </w:r>
      <w:proofErr w:type="spellStart"/>
      <w:r w:rsidR="00C25789">
        <w:t>ohjeistusta</w:t>
      </w:r>
      <w:proofErr w:type="spellEnd"/>
      <w:r w:rsidR="00C25789">
        <w:t xml:space="preserve"> web-</w:t>
      </w:r>
      <w:proofErr w:type="spellStart"/>
      <w:r w:rsidR="00C25789">
        <w:t>sivustolle</w:t>
      </w:r>
      <w:proofErr w:type="spellEnd"/>
      <w:r w:rsidR="002904AB">
        <w:t xml:space="preserve"> (</w:t>
      </w:r>
      <w:proofErr w:type="spellStart"/>
      <w:r w:rsidR="002904AB">
        <w:t>huom</w:t>
      </w:r>
      <w:proofErr w:type="spellEnd"/>
      <w:r w:rsidR="002904AB">
        <w:t xml:space="preserve"> Lauran </w:t>
      </w:r>
      <w:proofErr w:type="spellStart"/>
      <w:r w:rsidR="002904AB">
        <w:t>viesti</w:t>
      </w:r>
      <w:proofErr w:type="spellEnd"/>
      <w:r w:rsidR="002904AB">
        <w:t xml:space="preserve"> 31.1)</w:t>
      </w:r>
    </w:p>
    <w:p w14:paraId="037C45A8" w14:textId="12383C19" w:rsidR="002060B0" w:rsidRDefault="005A5BA0" w:rsidP="005A5BA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Muut</w:t>
      </w:r>
      <w:proofErr w:type="spellEnd"/>
      <w:r>
        <w:t xml:space="preserve"> asiat (</w:t>
      </w:r>
      <w:proofErr w:type="spellStart"/>
      <w:r>
        <w:t>Kaikki</w:t>
      </w:r>
      <w:proofErr w:type="spellEnd"/>
      <w:r>
        <w:t>)</w:t>
      </w:r>
    </w:p>
    <w:p w14:paraId="126637AB" w14:textId="65CC2E54" w:rsidR="000D7DEC" w:rsidRDefault="000D7DEC" w:rsidP="000D7DEC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Kaude</w:t>
      </w:r>
      <w:r w:rsidR="00A80225">
        <w:t>st</w:t>
      </w:r>
      <w:r>
        <w:t>a</w:t>
      </w:r>
      <w:proofErr w:type="spellEnd"/>
      <w:r>
        <w:t xml:space="preserve"> 2022</w:t>
      </w:r>
      <w:r w:rsidR="00A80225">
        <w:t xml:space="preserve"> </w:t>
      </w:r>
      <w:proofErr w:type="spellStart"/>
      <w:r w:rsidR="00A80225">
        <w:t>alkaen</w:t>
      </w:r>
      <w:proofErr w:type="spellEnd"/>
      <w:r>
        <w:t xml:space="preserve"> </w:t>
      </w:r>
      <w:r w:rsidR="009D6835">
        <w:t xml:space="preserve">SOL </w:t>
      </w:r>
      <w:proofErr w:type="spellStart"/>
      <w:r w:rsidR="009D6835">
        <w:t>al</w:t>
      </w:r>
      <w:r w:rsidR="00A80225">
        <w:t>aisuudessa</w:t>
      </w:r>
      <w:proofErr w:type="spellEnd"/>
      <w:r w:rsidR="00A80225">
        <w:t xml:space="preserve"> </w:t>
      </w:r>
      <w:proofErr w:type="spellStart"/>
      <w:r w:rsidR="009D6835">
        <w:t>toimivat</w:t>
      </w:r>
      <w:proofErr w:type="spellEnd"/>
      <w:r w:rsidR="009D6835">
        <w:t xml:space="preserve"> </w:t>
      </w:r>
      <w:proofErr w:type="spellStart"/>
      <w:r w:rsidR="009D6835">
        <w:t>valmentajat</w:t>
      </w:r>
      <w:proofErr w:type="spellEnd"/>
      <w:r w:rsidR="009D6835">
        <w:t xml:space="preserve"> </w:t>
      </w:r>
      <w:proofErr w:type="spellStart"/>
      <w:r w:rsidR="009D6835">
        <w:t>suorittavat</w:t>
      </w:r>
      <w:proofErr w:type="spellEnd"/>
      <w:r w:rsidR="009D6835">
        <w:t xml:space="preserve"> </w:t>
      </w:r>
      <w:proofErr w:type="spellStart"/>
      <w:proofErr w:type="gramStart"/>
      <w:r w:rsidR="009D6835">
        <w:t>olympiakomitean</w:t>
      </w:r>
      <w:proofErr w:type="spellEnd"/>
      <w:r w:rsidR="009D6835">
        <w:t xml:space="preserve">  </w:t>
      </w:r>
      <w:proofErr w:type="spellStart"/>
      <w:r w:rsidR="009D6835">
        <w:t>vastuullisen</w:t>
      </w:r>
      <w:proofErr w:type="spellEnd"/>
      <w:proofErr w:type="gramEnd"/>
      <w:r w:rsidR="009D6835">
        <w:t xml:space="preserve"> </w:t>
      </w:r>
      <w:proofErr w:type="spellStart"/>
      <w:r w:rsidR="009D6835">
        <w:t>valmentamisen</w:t>
      </w:r>
      <w:proofErr w:type="spellEnd"/>
      <w:r w:rsidR="009D6835">
        <w:t xml:space="preserve"> </w:t>
      </w:r>
      <w:proofErr w:type="spellStart"/>
      <w:r w:rsidR="009D6835">
        <w:t>koulutuksen</w:t>
      </w:r>
      <w:proofErr w:type="spellEnd"/>
      <w:r w:rsidR="009D6835">
        <w:t xml:space="preserve"> </w:t>
      </w:r>
      <w:hyperlink r:id="rId10" w:history="1">
        <w:proofErr w:type="spellStart"/>
        <w:r w:rsidR="009D6835">
          <w:rPr>
            <w:rStyle w:val="Hyperlinkki"/>
          </w:rPr>
          <w:t>Suomen</w:t>
        </w:r>
        <w:proofErr w:type="spellEnd"/>
        <w:r w:rsidR="009D6835">
          <w:rPr>
            <w:rStyle w:val="Hyperlinkki"/>
          </w:rPr>
          <w:t xml:space="preserve"> </w:t>
        </w:r>
        <w:proofErr w:type="spellStart"/>
        <w:r w:rsidR="009D6835">
          <w:rPr>
            <w:rStyle w:val="Hyperlinkki"/>
          </w:rPr>
          <w:t>Olympiakomitea</w:t>
        </w:r>
        <w:proofErr w:type="spellEnd"/>
        <w:r w:rsidR="009D6835">
          <w:rPr>
            <w:rStyle w:val="Hyperlinkki"/>
          </w:rPr>
          <w:t xml:space="preserve"> (oppimisareena.fi)</w:t>
        </w:r>
      </w:hyperlink>
    </w:p>
    <w:p w14:paraId="0637E053" w14:textId="75A05F39" w:rsidR="00A5521C" w:rsidRDefault="00EA28E9" w:rsidP="00CB7767">
      <w:pPr>
        <w:pStyle w:val="Luettelokappale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SPV:n</w:t>
      </w:r>
      <w:proofErr w:type="spellEnd"/>
      <w:r>
        <w:t xml:space="preserve"> </w:t>
      </w:r>
      <w:proofErr w:type="spellStart"/>
      <w:r>
        <w:t>järjestä</w:t>
      </w:r>
      <w:r w:rsidR="0018499D">
        <w:t>m</w:t>
      </w:r>
      <w:r w:rsidR="00D8148C">
        <w:t>ät</w:t>
      </w:r>
      <w:proofErr w:type="spellEnd"/>
      <w:r>
        <w:t xml:space="preserve"> </w:t>
      </w:r>
      <w:proofErr w:type="spellStart"/>
      <w:r>
        <w:t>valmentajakoulutukset</w:t>
      </w:r>
      <w:proofErr w:type="spellEnd"/>
      <w:r w:rsidR="0018499D">
        <w:t xml:space="preserve"> </w:t>
      </w:r>
      <w:proofErr w:type="spellStart"/>
      <w:r w:rsidR="00FA5458">
        <w:t>seuraavaan</w:t>
      </w:r>
      <w:proofErr w:type="spellEnd"/>
      <w:r w:rsidR="00FA5458">
        <w:t xml:space="preserve"> </w:t>
      </w:r>
      <w:proofErr w:type="spellStart"/>
      <w:r w:rsidR="00FA5458">
        <w:t>kokoukseen</w:t>
      </w:r>
      <w:proofErr w:type="spellEnd"/>
      <w:r w:rsidR="0018499D">
        <w:t xml:space="preserve"> (Laura)</w:t>
      </w:r>
    </w:p>
    <w:p w14:paraId="25500E6C" w14:textId="1B694D10" w:rsidR="00B042CA" w:rsidRDefault="004717D5" w:rsidP="00DE0D9E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Seuraava</w:t>
      </w:r>
      <w:proofErr w:type="spellEnd"/>
      <w:r>
        <w:t xml:space="preserve"> </w:t>
      </w:r>
      <w:proofErr w:type="spellStart"/>
      <w:r>
        <w:t>kokous</w:t>
      </w:r>
      <w:proofErr w:type="spellEnd"/>
      <w:r>
        <w:t xml:space="preserve"> 8.3</w:t>
      </w:r>
      <w:r w:rsidR="00784A58">
        <w:t xml:space="preserve"> klo 19:00</w:t>
      </w:r>
    </w:p>
    <w:sectPr w:rsidR="00B042CA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72C3" w14:textId="77777777" w:rsidR="005616BB" w:rsidRDefault="005616BB" w:rsidP="00D44372">
      <w:r>
        <w:separator/>
      </w:r>
    </w:p>
  </w:endnote>
  <w:endnote w:type="continuationSeparator" w:id="0">
    <w:p w14:paraId="692A7BBE" w14:textId="77777777" w:rsidR="005616BB" w:rsidRDefault="005616BB" w:rsidP="00D4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9CEB" w14:textId="77777777" w:rsidR="005616BB" w:rsidRDefault="005616BB" w:rsidP="00D44372">
      <w:r>
        <w:separator/>
      </w:r>
    </w:p>
  </w:footnote>
  <w:footnote w:type="continuationSeparator" w:id="0">
    <w:p w14:paraId="23E09AA0" w14:textId="77777777" w:rsidR="005616BB" w:rsidRDefault="005616BB" w:rsidP="00D4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1955"/>
    <w:multiLevelType w:val="hybridMultilevel"/>
    <w:tmpl w:val="087AAF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625F3"/>
    <w:multiLevelType w:val="hybridMultilevel"/>
    <w:tmpl w:val="A1A84818"/>
    <w:lvl w:ilvl="0" w:tplc="85F44D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A55B4"/>
    <w:multiLevelType w:val="hybridMultilevel"/>
    <w:tmpl w:val="542237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302195">
    <w:abstractNumId w:val="2"/>
  </w:num>
  <w:num w:numId="2" w16cid:durableId="1334986719">
    <w:abstractNumId w:val="0"/>
  </w:num>
  <w:num w:numId="3" w16cid:durableId="194033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D8"/>
    <w:rsid w:val="000006F6"/>
    <w:rsid w:val="0000480C"/>
    <w:rsid w:val="00021F57"/>
    <w:rsid w:val="00022D20"/>
    <w:rsid w:val="000326AD"/>
    <w:rsid w:val="000375D7"/>
    <w:rsid w:val="00053F26"/>
    <w:rsid w:val="00064B00"/>
    <w:rsid w:val="0006572C"/>
    <w:rsid w:val="000726B4"/>
    <w:rsid w:val="00074649"/>
    <w:rsid w:val="00080E5D"/>
    <w:rsid w:val="0008599D"/>
    <w:rsid w:val="0009489E"/>
    <w:rsid w:val="00096F28"/>
    <w:rsid w:val="000A6979"/>
    <w:rsid w:val="000B0C5C"/>
    <w:rsid w:val="000B51F1"/>
    <w:rsid w:val="000D7DEC"/>
    <w:rsid w:val="000E22B6"/>
    <w:rsid w:val="000E3FAB"/>
    <w:rsid w:val="0010591D"/>
    <w:rsid w:val="001159D7"/>
    <w:rsid w:val="0011663E"/>
    <w:rsid w:val="00125B02"/>
    <w:rsid w:val="0013321F"/>
    <w:rsid w:val="00134BEA"/>
    <w:rsid w:val="00136541"/>
    <w:rsid w:val="001465B4"/>
    <w:rsid w:val="00150F33"/>
    <w:rsid w:val="001633A2"/>
    <w:rsid w:val="00163F05"/>
    <w:rsid w:val="00173E04"/>
    <w:rsid w:val="0017461D"/>
    <w:rsid w:val="0018499D"/>
    <w:rsid w:val="001A6466"/>
    <w:rsid w:val="001A7B62"/>
    <w:rsid w:val="001B55CC"/>
    <w:rsid w:val="001C699E"/>
    <w:rsid w:val="001D55AE"/>
    <w:rsid w:val="001E4743"/>
    <w:rsid w:val="001F5BEA"/>
    <w:rsid w:val="001F7A22"/>
    <w:rsid w:val="00201AD6"/>
    <w:rsid w:val="00202239"/>
    <w:rsid w:val="002060B0"/>
    <w:rsid w:val="00227DD4"/>
    <w:rsid w:val="00232912"/>
    <w:rsid w:val="00236100"/>
    <w:rsid w:val="00250455"/>
    <w:rsid w:val="00254761"/>
    <w:rsid w:val="0028053F"/>
    <w:rsid w:val="00285DD9"/>
    <w:rsid w:val="00287B5F"/>
    <w:rsid w:val="002904AB"/>
    <w:rsid w:val="0029597E"/>
    <w:rsid w:val="002A56D6"/>
    <w:rsid w:val="002B7421"/>
    <w:rsid w:val="002C4CBA"/>
    <w:rsid w:val="002C575D"/>
    <w:rsid w:val="002D5774"/>
    <w:rsid w:val="00301F65"/>
    <w:rsid w:val="0031288F"/>
    <w:rsid w:val="00313A6E"/>
    <w:rsid w:val="0031585B"/>
    <w:rsid w:val="00317790"/>
    <w:rsid w:val="0033528A"/>
    <w:rsid w:val="00341681"/>
    <w:rsid w:val="00353AE1"/>
    <w:rsid w:val="00371F3B"/>
    <w:rsid w:val="003831A8"/>
    <w:rsid w:val="00391AAF"/>
    <w:rsid w:val="003945EF"/>
    <w:rsid w:val="003B1B21"/>
    <w:rsid w:val="003C1DAB"/>
    <w:rsid w:val="003C5FB3"/>
    <w:rsid w:val="003C7E84"/>
    <w:rsid w:val="003E04AD"/>
    <w:rsid w:val="003E32BC"/>
    <w:rsid w:val="003E386F"/>
    <w:rsid w:val="003E7B06"/>
    <w:rsid w:val="00413391"/>
    <w:rsid w:val="0041344C"/>
    <w:rsid w:val="00421F78"/>
    <w:rsid w:val="00434F72"/>
    <w:rsid w:val="00441DA0"/>
    <w:rsid w:val="0044664D"/>
    <w:rsid w:val="00447249"/>
    <w:rsid w:val="004717D5"/>
    <w:rsid w:val="00486436"/>
    <w:rsid w:val="004A0734"/>
    <w:rsid w:val="004E079B"/>
    <w:rsid w:val="005312E6"/>
    <w:rsid w:val="00537FE8"/>
    <w:rsid w:val="0054666E"/>
    <w:rsid w:val="005507CD"/>
    <w:rsid w:val="00551C16"/>
    <w:rsid w:val="00556EBF"/>
    <w:rsid w:val="005616BB"/>
    <w:rsid w:val="00565795"/>
    <w:rsid w:val="005735B9"/>
    <w:rsid w:val="00591F52"/>
    <w:rsid w:val="005A236C"/>
    <w:rsid w:val="005A5BA0"/>
    <w:rsid w:val="005C3061"/>
    <w:rsid w:val="006023E9"/>
    <w:rsid w:val="00602938"/>
    <w:rsid w:val="00602EA4"/>
    <w:rsid w:val="0060685A"/>
    <w:rsid w:val="00615A55"/>
    <w:rsid w:val="00617FCA"/>
    <w:rsid w:val="00626D6A"/>
    <w:rsid w:val="0063007C"/>
    <w:rsid w:val="00635B8E"/>
    <w:rsid w:val="0063636C"/>
    <w:rsid w:val="006450CE"/>
    <w:rsid w:val="00663F99"/>
    <w:rsid w:val="00697D1F"/>
    <w:rsid w:val="006B7283"/>
    <w:rsid w:val="006C07BB"/>
    <w:rsid w:val="006C4C5B"/>
    <w:rsid w:val="006F3810"/>
    <w:rsid w:val="00704379"/>
    <w:rsid w:val="00710F46"/>
    <w:rsid w:val="00720B93"/>
    <w:rsid w:val="00722BCD"/>
    <w:rsid w:val="007346C9"/>
    <w:rsid w:val="00751886"/>
    <w:rsid w:val="007609FE"/>
    <w:rsid w:val="00767993"/>
    <w:rsid w:val="0078165D"/>
    <w:rsid w:val="00781822"/>
    <w:rsid w:val="00784A58"/>
    <w:rsid w:val="007B31A4"/>
    <w:rsid w:val="007C3F8D"/>
    <w:rsid w:val="007D070D"/>
    <w:rsid w:val="00800DE0"/>
    <w:rsid w:val="0080337E"/>
    <w:rsid w:val="00810C55"/>
    <w:rsid w:val="0082251C"/>
    <w:rsid w:val="0082688B"/>
    <w:rsid w:val="0083067F"/>
    <w:rsid w:val="008322F6"/>
    <w:rsid w:val="0086325C"/>
    <w:rsid w:val="008939A1"/>
    <w:rsid w:val="008C2857"/>
    <w:rsid w:val="008C2D3D"/>
    <w:rsid w:val="008D272A"/>
    <w:rsid w:val="008D7F25"/>
    <w:rsid w:val="008E1F6B"/>
    <w:rsid w:val="008E2EF7"/>
    <w:rsid w:val="00900D0A"/>
    <w:rsid w:val="00922E84"/>
    <w:rsid w:val="009268CA"/>
    <w:rsid w:val="009318A1"/>
    <w:rsid w:val="00933CDF"/>
    <w:rsid w:val="009365B9"/>
    <w:rsid w:val="00940E5D"/>
    <w:rsid w:val="00945960"/>
    <w:rsid w:val="00952D4A"/>
    <w:rsid w:val="0095529E"/>
    <w:rsid w:val="00957E5B"/>
    <w:rsid w:val="0096195A"/>
    <w:rsid w:val="00982F85"/>
    <w:rsid w:val="009922AE"/>
    <w:rsid w:val="009D6835"/>
    <w:rsid w:val="009E1E3D"/>
    <w:rsid w:val="009E67A4"/>
    <w:rsid w:val="009F71D5"/>
    <w:rsid w:val="00A17393"/>
    <w:rsid w:val="00A17E92"/>
    <w:rsid w:val="00A20B92"/>
    <w:rsid w:val="00A3049C"/>
    <w:rsid w:val="00A342A8"/>
    <w:rsid w:val="00A37D34"/>
    <w:rsid w:val="00A45093"/>
    <w:rsid w:val="00A5521C"/>
    <w:rsid w:val="00A73373"/>
    <w:rsid w:val="00A750E6"/>
    <w:rsid w:val="00A76169"/>
    <w:rsid w:val="00A80225"/>
    <w:rsid w:val="00A84282"/>
    <w:rsid w:val="00A91157"/>
    <w:rsid w:val="00AA6245"/>
    <w:rsid w:val="00AC5462"/>
    <w:rsid w:val="00AD2CE3"/>
    <w:rsid w:val="00AE189D"/>
    <w:rsid w:val="00AE4BCD"/>
    <w:rsid w:val="00AE5F6E"/>
    <w:rsid w:val="00AE723A"/>
    <w:rsid w:val="00AF077F"/>
    <w:rsid w:val="00AF1A18"/>
    <w:rsid w:val="00AF61EB"/>
    <w:rsid w:val="00B042CA"/>
    <w:rsid w:val="00B10A48"/>
    <w:rsid w:val="00B136CE"/>
    <w:rsid w:val="00B14A22"/>
    <w:rsid w:val="00B2688D"/>
    <w:rsid w:val="00B413A3"/>
    <w:rsid w:val="00B4142E"/>
    <w:rsid w:val="00B50B17"/>
    <w:rsid w:val="00B56978"/>
    <w:rsid w:val="00B56D20"/>
    <w:rsid w:val="00B63230"/>
    <w:rsid w:val="00B77214"/>
    <w:rsid w:val="00B82447"/>
    <w:rsid w:val="00B92A15"/>
    <w:rsid w:val="00B975E5"/>
    <w:rsid w:val="00BA78B1"/>
    <w:rsid w:val="00BC28B3"/>
    <w:rsid w:val="00BC6B64"/>
    <w:rsid w:val="00BE5B9C"/>
    <w:rsid w:val="00BF552E"/>
    <w:rsid w:val="00BF7913"/>
    <w:rsid w:val="00C202CE"/>
    <w:rsid w:val="00C21A8E"/>
    <w:rsid w:val="00C23D80"/>
    <w:rsid w:val="00C25789"/>
    <w:rsid w:val="00C55E8C"/>
    <w:rsid w:val="00C63829"/>
    <w:rsid w:val="00C83698"/>
    <w:rsid w:val="00C96D14"/>
    <w:rsid w:val="00CB0237"/>
    <w:rsid w:val="00CB7767"/>
    <w:rsid w:val="00CC7D5B"/>
    <w:rsid w:val="00CD3C5A"/>
    <w:rsid w:val="00CE5A3F"/>
    <w:rsid w:val="00D018D8"/>
    <w:rsid w:val="00D349D7"/>
    <w:rsid w:val="00D35153"/>
    <w:rsid w:val="00D365BB"/>
    <w:rsid w:val="00D44372"/>
    <w:rsid w:val="00D513CE"/>
    <w:rsid w:val="00D8148C"/>
    <w:rsid w:val="00D8625D"/>
    <w:rsid w:val="00DA00AC"/>
    <w:rsid w:val="00DA3F85"/>
    <w:rsid w:val="00DC6466"/>
    <w:rsid w:val="00DD0F90"/>
    <w:rsid w:val="00DD7A37"/>
    <w:rsid w:val="00DE0D9E"/>
    <w:rsid w:val="00DE10EC"/>
    <w:rsid w:val="00DE2AE8"/>
    <w:rsid w:val="00DE75EF"/>
    <w:rsid w:val="00DE7891"/>
    <w:rsid w:val="00E02F93"/>
    <w:rsid w:val="00E039FD"/>
    <w:rsid w:val="00E24341"/>
    <w:rsid w:val="00E2575D"/>
    <w:rsid w:val="00E3188B"/>
    <w:rsid w:val="00E34E63"/>
    <w:rsid w:val="00E40872"/>
    <w:rsid w:val="00E41960"/>
    <w:rsid w:val="00E506EB"/>
    <w:rsid w:val="00E603F5"/>
    <w:rsid w:val="00E64D40"/>
    <w:rsid w:val="00E831D2"/>
    <w:rsid w:val="00E92861"/>
    <w:rsid w:val="00EA28E9"/>
    <w:rsid w:val="00EB5545"/>
    <w:rsid w:val="00EB71EF"/>
    <w:rsid w:val="00ED0469"/>
    <w:rsid w:val="00ED790E"/>
    <w:rsid w:val="00EE2611"/>
    <w:rsid w:val="00EF0E60"/>
    <w:rsid w:val="00EF16A7"/>
    <w:rsid w:val="00EF37FC"/>
    <w:rsid w:val="00EF458B"/>
    <w:rsid w:val="00F01F01"/>
    <w:rsid w:val="00F02595"/>
    <w:rsid w:val="00F0453F"/>
    <w:rsid w:val="00F13DFC"/>
    <w:rsid w:val="00F16024"/>
    <w:rsid w:val="00F230AC"/>
    <w:rsid w:val="00F436A3"/>
    <w:rsid w:val="00F66051"/>
    <w:rsid w:val="00F716BA"/>
    <w:rsid w:val="00F73A5B"/>
    <w:rsid w:val="00F824AE"/>
    <w:rsid w:val="00F833B0"/>
    <w:rsid w:val="00F9003C"/>
    <w:rsid w:val="00F97AD6"/>
    <w:rsid w:val="00FA5458"/>
    <w:rsid w:val="00FE3D37"/>
    <w:rsid w:val="00FE69FB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1A578"/>
  <w15:docId w15:val="{121A4DA9-3BC4-4617-8027-14054D5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933CDF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9D6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ppimisareena.f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1B011D476884DA2120D52910F7A8C" ma:contentTypeVersion="14" ma:contentTypeDescription="Create a new document." ma:contentTypeScope="" ma:versionID="f6752ef93c6e2fec101d59a517579fe6">
  <xsd:schema xmlns:xsd="http://www.w3.org/2001/XMLSchema" xmlns:xs="http://www.w3.org/2001/XMLSchema" xmlns:p="http://schemas.microsoft.com/office/2006/metadata/properties" xmlns:ns3="defb2d48-bd32-4cde-adf6-a6766a126e36" xmlns:ns4="ed706020-f8ad-4fef-933a-5ea6268444c3" targetNamespace="http://schemas.microsoft.com/office/2006/metadata/properties" ma:root="true" ma:fieldsID="dc08ead1b24c2eda2e6ee2af1b9ea8d7" ns3:_="" ns4:_="">
    <xsd:import namespace="defb2d48-bd32-4cde-adf6-a6766a126e36"/>
    <xsd:import namespace="ed706020-f8ad-4fef-933a-5ea62684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2d48-bd32-4cde-adf6-a6766a126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06020-f8ad-4fef-933a-5ea62684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83E0E-78B4-4F62-8451-4EC36091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b2d48-bd32-4cde-adf6-a6766a126e36"/>
    <ds:schemaRef ds:uri="ed706020-f8ad-4fef-933a-5ea62684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50592-9068-4A3B-A8C7-6BFFFB507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8FDFE-AD97-4771-8153-B70660B35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Latvala, Tomi</dc:creator>
  <cp:lastModifiedBy>Pekka Bollström</cp:lastModifiedBy>
  <cp:revision>2</cp:revision>
  <dcterms:created xsi:type="dcterms:W3CDTF">2022-04-08T08:35:00Z</dcterms:created>
  <dcterms:modified xsi:type="dcterms:W3CDTF">2022-04-08T08:35:00Z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0x010100FEE1B011D476884DA2120D52910F7A8C</vt:lpwstr>
  </property>
</Properties>
</file>