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18D8" w:rsidRDefault="00021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2"/>
          <w:szCs w:val="22"/>
        </w:rPr>
        <w:t xml:space="preserve">SUOMEN OPTIMISTIJOLLOALIITTO RY </w:t>
      </w:r>
    </w:p>
    <w:p w14:paraId="226CDBCB" w14:textId="62F7C7CB" w:rsidR="00064B00" w:rsidRDefault="00952D4A" w:rsidP="00952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color w:val="000000"/>
        </w:rPr>
      </w:pPr>
      <w:proofErr w:type="spellStart"/>
      <w:r>
        <w:rPr>
          <w:color w:val="000000"/>
        </w:rPr>
        <w:t>Aika</w:t>
      </w:r>
      <w:r w:rsidR="002C575D">
        <w:rPr>
          <w:color w:val="000000"/>
        </w:rPr>
        <w:t>&amp;paikka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F9003C">
        <w:rPr>
          <w:color w:val="000000"/>
        </w:rPr>
        <w:t>10.1.2022</w:t>
      </w:r>
      <w:r w:rsidR="00F97AD6">
        <w:rPr>
          <w:color w:val="000000"/>
        </w:rPr>
        <w:t xml:space="preserve"> </w:t>
      </w:r>
      <w:r w:rsidR="00064B00">
        <w:rPr>
          <w:color w:val="000000"/>
        </w:rPr>
        <w:t>Teams</w:t>
      </w:r>
    </w:p>
    <w:p w14:paraId="15F7A1EA" w14:textId="35A417FC" w:rsidR="00227DD4" w:rsidRDefault="00227DD4" w:rsidP="00952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1440" w:hanging="1440"/>
        <w:rPr>
          <w:color w:val="000000"/>
        </w:rPr>
      </w:pPr>
      <w:proofErr w:type="spellStart"/>
      <w:r>
        <w:rPr>
          <w:color w:val="000000"/>
        </w:rPr>
        <w:t>Läsnä</w:t>
      </w:r>
      <w:proofErr w:type="spellEnd"/>
      <w:r w:rsidR="00080E5D">
        <w:rPr>
          <w:color w:val="000000"/>
        </w:rPr>
        <w:t>:</w:t>
      </w:r>
      <w:r w:rsidR="00952D4A">
        <w:rPr>
          <w:color w:val="000000"/>
        </w:rPr>
        <w:tab/>
      </w:r>
      <w:proofErr w:type="spellStart"/>
      <w:r w:rsidR="00080E5D">
        <w:rPr>
          <w:color w:val="000000"/>
        </w:rPr>
        <w:t>Reincke</w:t>
      </w:r>
      <w:proofErr w:type="spellEnd"/>
      <w:r w:rsidR="00080E5D">
        <w:rPr>
          <w:color w:val="000000"/>
        </w:rPr>
        <w:t xml:space="preserve"> Carolus, </w:t>
      </w:r>
      <w:r w:rsidR="00F833B0">
        <w:rPr>
          <w:color w:val="000000"/>
        </w:rPr>
        <w:t>Miettinen Jukka, Sergelius Aino</w:t>
      </w:r>
      <w:r w:rsidR="00F9003C">
        <w:rPr>
          <w:color w:val="000000"/>
        </w:rPr>
        <w:t>, Vikman Henrika ja Grahn Petra</w:t>
      </w:r>
      <w:r w:rsidR="00BC6B64">
        <w:rPr>
          <w:color w:val="000000"/>
        </w:rPr>
        <w:t>, Bollström Pekka</w:t>
      </w:r>
      <w:r w:rsidR="00B92A15">
        <w:rPr>
          <w:color w:val="000000"/>
        </w:rPr>
        <w:t xml:space="preserve"> ja Latvala Tomi</w:t>
      </w:r>
    </w:p>
    <w:p w14:paraId="35F61B08" w14:textId="340B5F3E" w:rsidR="001B55CC" w:rsidRDefault="001B55CC" w:rsidP="00952D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1440" w:hanging="1440"/>
        <w:rPr>
          <w:color w:val="000000"/>
        </w:rPr>
      </w:pPr>
      <w:proofErr w:type="spellStart"/>
      <w:r>
        <w:rPr>
          <w:color w:val="000000"/>
        </w:rPr>
        <w:t>Poissa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</w:p>
    <w:p w14:paraId="1EDC59A0" w14:textId="4C1388DD" w:rsidR="005507CD" w:rsidRPr="005507CD" w:rsidRDefault="005507CD" w:rsidP="005507CD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 w:rsidRPr="005507CD">
        <w:rPr>
          <w:color w:val="000000"/>
        </w:rPr>
        <w:t>Kokouksen avaus (Tomi)</w:t>
      </w:r>
    </w:p>
    <w:p w14:paraId="06670A19" w14:textId="31F4FC26" w:rsidR="005507CD" w:rsidRPr="005507CD" w:rsidRDefault="005507CD" w:rsidP="005507CD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 w:rsidRPr="005507CD">
        <w:rPr>
          <w:color w:val="000000"/>
        </w:rPr>
        <w:t>Edellisen</w:t>
      </w:r>
      <w:proofErr w:type="spellEnd"/>
      <w:r w:rsidRPr="005507CD">
        <w:rPr>
          <w:color w:val="000000"/>
        </w:rPr>
        <w:t xml:space="preserve"> </w:t>
      </w:r>
      <w:proofErr w:type="spellStart"/>
      <w:r w:rsidRPr="005507CD">
        <w:rPr>
          <w:color w:val="000000"/>
        </w:rPr>
        <w:t>kokouksen</w:t>
      </w:r>
      <w:proofErr w:type="spellEnd"/>
      <w:r w:rsidRPr="005507CD">
        <w:rPr>
          <w:color w:val="000000"/>
        </w:rPr>
        <w:t xml:space="preserve"> </w:t>
      </w:r>
      <w:proofErr w:type="spellStart"/>
      <w:r w:rsidRPr="005507CD">
        <w:rPr>
          <w:color w:val="000000"/>
        </w:rPr>
        <w:t>muistio</w:t>
      </w:r>
      <w:proofErr w:type="spellEnd"/>
      <w:r w:rsidRPr="005507CD">
        <w:rPr>
          <w:color w:val="000000"/>
        </w:rPr>
        <w:t xml:space="preserve"> (</w:t>
      </w:r>
      <w:proofErr w:type="spellStart"/>
      <w:r w:rsidRPr="005507CD">
        <w:rPr>
          <w:color w:val="000000"/>
        </w:rPr>
        <w:t>Kaikki</w:t>
      </w:r>
      <w:proofErr w:type="spellEnd"/>
      <w:r w:rsidRPr="005507CD">
        <w:rPr>
          <w:color w:val="000000"/>
        </w:rPr>
        <w:t>)</w:t>
      </w:r>
    </w:p>
    <w:p w14:paraId="39FB12AF" w14:textId="269C2EF5" w:rsidR="005507CD" w:rsidRDefault="001C699E" w:rsidP="00CD3C5A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 xml:space="preserve">Henrika on </w:t>
      </w:r>
      <w:proofErr w:type="spellStart"/>
      <w:r>
        <w:rPr>
          <w:color w:val="000000"/>
        </w:rPr>
        <w:t>päivitämässä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kaupparekisteriotetta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PRH:lle</w:t>
      </w:r>
      <w:proofErr w:type="spellEnd"/>
      <w:proofErr w:type="gramEnd"/>
    </w:p>
    <w:p w14:paraId="50C23D40" w14:textId="353A8D24" w:rsidR="00A17393" w:rsidRDefault="00A17393" w:rsidP="00CD3C5A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Kaikki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kauden</w:t>
      </w:r>
      <w:proofErr w:type="spellEnd"/>
      <w:r>
        <w:rPr>
          <w:color w:val="000000"/>
        </w:rPr>
        <w:t xml:space="preserve"> 2021 ranking </w:t>
      </w:r>
      <w:proofErr w:type="spellStart"/>
      <w:r>
        <w:rPr>
          <w:color w:val="000000"/>
        </w:rPr>
        <w:t>maksut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hoidettu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seurojen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toimesta</w:t>
      </w:r>
      <w:proofErr w:type="spellEnd"/>
    </w:p>
    <w:p w14:paraId="22457A3E" w14:textId="03E685CD" w:rsidR="00B14A22" w:rsidRDefault="00B14A22" w:rsidP="00CD3C5A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Puutuvat</w:t>
      </w:r>
      <w:proofErr w:type="spellEnd"/>
      <w:r>
        <w:rPr>
          <w:color w:val="000000"/>
        </w:rPr>
        <w:t xml:space="preserve"> </w:t>
      </w:r>
      <w:proofErr w:type="spellStart"/>
      <w:r w:rsidR="00D35153">
        <w:rPr>
          <w:color w:val="000000"/>
        </w:rPr>
        <w:t>hallituksen</w:t>
      </w:r>
      <w:proofErr w:type="spellEnd"/>
      <w:r w:rsidR="00D35153">
        <w:rPr>
          <w:color w:val="000000"/>
        </w:rPr>
        <w:t xml:space="preserve"> </w:t>
      </w:r>
      <w:r>
        <w:rPr>
          <w:color w:val="000000"/>
        </w:rPr>
        <w:t xml:space="preserve">kuvat </w:t>
      </w:r>
      <w:proofErr w:type="spellStart"/>
      <w:r>
        <w:rPr>
          <w:color w:val="000000"/>
        </w:rPr>
        <w:t>lä</w:t>
      </w:r>
      <w:r w:rsidR="00D35153">
        <w:rPr>
          <w:color w:val="000000"/>
        </w:rPr>
        <w:t>hetetään</w:t>
      </w:r>
      <w:proofErr w:type="spellEnd"/>
      <w:r w:rsidR="00D35153">
        <w:rPr>
          <w:color w:val="000000"/>
        </w:rPr>
        <w:t xml:space="preserve"> </w:t>
      </w:r>
      <w:proofErr w:type="spellStart"/>
      <w:r w:rsidR="00D35153">
        <w:rPr>
          <w:color w:val="000000"/>
        </w:rPr>
        <w:t>Petralle</w:t>
      </w:r>
      <w:proofErr w:type="spellEnd"/>
    </w:p>
    <w:p w14:paraId="3DA7CBA3" w14:textId="2074DAAF" w:rsidR="006F3810" w:rsidRDefault="006F3810" w:rsidP="00CD3C5A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 xml:space="preserve">2022 </w:t>
      </w:r>
      <w:proofErr w:type="spellStart"/>
      <w:r>
        <w:rPr>
          <w:color w:val="000000"/>
        </w:rPr>
        <w:t>arvokisavalmentaja</w:t>
      </w:r>
      <w:proofErr w:type="spellEnd"/>
      <w:r w:rsidR="00EB5545">
        <w:rPr>
          <w:color w:val="000000"/>
        </w:rPr>
        <w:t xml:space="preserve"> </w:t>
      </w:r>
      <w:proofErr w:type="spellStart"/>
      <w:r w:rsidR="00EB5545">
        <w:rPr>
          <w:color w:val="000000"/>
        </w:rPr>
        <w:t>paikat</w:t>
      </w:r>
      <w:proofErr w:type="spellEnd"/>
      <w:r w:rsidR="00EB5545">
        <w:rPr>
          <w:color w:val="000000"/>
        </w:rPr>
        <w:t xml:space="preserve"> </w:t>
      </w:r>
      <w:proofErr w:type="spellStart"/>
      <w:r w:rsidR="00EB5545">
        <w:rPr>
          <w:color w:val="000000"/>
        </w:rPr>
        <w:t>keskuetelun</w:t>
      </w:r>
      <w:proofErr w:type="spellEnd"/>
      <w:r w:rsidR="00EB5545">
        <w:rPr>
          <w:color w:val="000000"/>
        </w:rPr>
        <w:t xml:space="preserve"> alla</w:t>
      </w:r>
    </w:p>
    <w:p w14:paraId="3DF64231" w14:textId="2F39A350" w:rsidR="00134BEA" w:rsidRPr="005507CD" w:rsidRDefault="00134BEA" w:rsidP="00CD3C5A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Muistio</w:t>
      </w:r>
      <w:proofErr w:type="spellEnd"/>
      <w:r>
        <w:rPr>
          <w:color w:val="000000"/>
        </w:rPr>
        <w:t xml:space="preserve"> ok</w:t>
      </w:r>
    </w:p>
    <w:p w14:paraId="7008A6DA" w14:textId="6F73C163" w:rsidR="005507CD" w:rsidRDefault="005507CD" w:rsidP="005507CD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 w:rsidRPr="005507CD">
        <w:rPr>
          <w:color w:val="000000"/>
        </w:rPr>
        <w:t xml:space="preserve">Ranking-ja </w:t>
      </w:r>
      <w:proofErr w:type="spellStart"/>
      <w:r w:rsidRPr="005507CD">
        <w:rPr>
          <w:color w:val="000000"/>
        </w:rPr>
        <w:t>Kadet</w:t>
      </w:r>
      <w:proofErr w:type="spellEnd"/>
      <w:r w:rsidRPr="005507CD">
        <w:rPr>
          <w:color w:val="000000"/>
        </w:rPr>
        <w:t xml:space="preserve"> kisat (</w:t>
      </w:r>
      <w:proofErr w:type="spellStart"/>
      <w:r w:rsidRPr="005507CD">
        <w:rPr>
          <w:color w:val="000000"/>
        </w:rPr>
        <w:t>Carolus&amp;Jukka</w:t>
      </w:r>
      <w:proofErr w:type="spellEnd"/>
      <w:r w:rsidRPr="005507CD">
        <w:rPr>
          <w:color w:val="000000"/>
        </w:rPr>
        <w:t>)</w:t>
      </w:r>
    </w:p>
    <w:p w14:paraId="17C48623" w14:textId="36FBB44B" w:rsidR="003B1B21" w:rsidRPr="003B1B21" w:rsidRDefault="001633A2" w:rsidP="003B1B21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K</w:t>
      </w:r>
      <w:r w:rsidR="00173E04">
        <w:rPr>
          <w:color w:val="000000"/>
        </w:rPr>
        <w:t>a</w:t>
      </w:r>
      <w:r>
        <w:rPr>
          <w:color w:val="000000"/>
        </w:rPr>
        <w:t>uden</w:t>
      </w:r>
      <w:proofErr w:type="spellEnd"/>
      <w:r w:rsidR="00173E04">
        <w:rPr>
          <w:color w:val="000000"/>
        </w:rPr>
        <w:t xml:space="preserve"> 2022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runko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koossa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valmis</w:t>
      </w:r>
      <w:proofErr w:type="spellEnd"/>
      <w:r>
        <w:rPr>
          <w:color w:val="000000"/>
        </w:rPr>
        <w:t xml:space="preserve"> </w:t>
      </w:r>
      <w:proofErr w:type="spellStart"/>
      <w:r w:rsidR="00173E04">
        <w:rPr>
          <w:color w:val="000000"/>
        </w:rPr>
        <w:t>viikolla</w:t>
      </w:r>
      <w:proofErr w:type="spellEnd"/>
      <w:r w:rsidR="00173E04">
        <w:rPr>
          <w:color w:val="000000"/>
        </w:rPr>
        <w:t xml:space="preserve"> 3</w:t>
      </w:r>
      <w:r w:rsidR="003B1B21">
        <w:rPr>
          <w:color w:val="000000"/>
        </w:rPr>
        <w:t xml:space="preserve"> </w:t>
      </w:r>
      <w:proofErr w:type="spellStart"/>
      <w:r w:rsidR="003B1B21">
        <w:rPr>
          <w:color w:val="000000"/>
        </w:rPr>
        <w:t>viestintää</w:t>
      </w:r>
      <w:proofErr w:type="spellEnd"/>
      <w:r w:rsidR="003B1B21">
        <w:rPr>
          <w:color w:val="000000"/>
        </w:rPr>
        <w:t xml:space="preserve"> </w:t>
      </w:r>
      <w:proofErr w:type="spellStart"/>
      <w:r w:rsidR="003B1B21">
        <w:rPr>
          <w:color w:val="000000"/>
        </w:rPr>
        <w:t>varten</w:t>
      </w:r>
      <w:proofErr w:type="spellEnd"/>
    </w:p>
    <w:p w14:paraId="738D8552" w14:textId="24E7E626" w:rsidR="005507CD" w:rsidRDefault="005507CD" w:rsidP="005507CD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 w:rsidRPr="005507CD">
        <w:rPr>
          <w:color w:val="000000"/>
        </w:rPr>
        <w:t xml:space="preserve">IODA </w:t>
      </w:r>
      <w:proofErr w:type="spellStart"/>
      <w:r w:rsidRPr="005507CD">
        <w:rPr>
          <w:color w:val="000000"/>
        </w:rPr>
        <w:t>membership</w:t>
      </w:r>
      <w:proofErr w:type="spellEnd"/>
      <w:r w:rsidRPr="005507CD">
        <w:rPr>
          <w:color w:val="000000"/>
        </w:rPr>
        <w:t xml:space="preserve"> </w:t>
      </w:r>
      <w:proofErr w:type="spellStart"/>
      <w:r w:rsidRPr="005507CD">
        <w:rPr>
          <w:color w:val="000000"/>
        </w:rPr>
        <w:t>fee</w:t>
      </w:r>
      <w:proofErr w:type="spellEnd"/>
      <w:r w:rsidRPr="005507CD">
        <w:rPr>
          <w:color w:val="000000"/>
        </w:rPr>
        <w:t xml:space="preserve"> (Henrika)</w:t>
      </w:r>
    </w:p>
    <w:p w14:paraId="5C67E75A" w14:textId="4053212A" w:rsidR="00EF16A7" w:rsidRPr="001159D7" w:rsidRDefault="00341681" w:rsidP="001159D7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 w:rsidRPr="00341681">
        <w:rPr>
          <w:color w:val="000000"/>
        </w:rPr>
        <w:t>AGM $450USD</w:t>
      </w:r>
      <w:r w:rsidR="00136541">
        <w:rPr>
          <w:color w:val="000000"/>
        </w:rPr>
        <w:t xml:space="preserve"> </w:t>
      </w:r>
      <w:proofErr w:type="spellStart"/>
      <w:r w:rsidR="00136541">
        <w:rPr>
          <w:color w:val="000000"/>
        </w:rPr>
        <w:t>maksu</w:t>
      </w:r>
      <w:proofErr w:type="spellEnd"/>
      <w:r w:rsidR="00136541">
        <w:rPr>
          <w:color w:val="000000"/>
        </w:rPr>
        <w:t xml:space="preserve"> </w:t>
      </w:r>
      <w:proofErr w:type="spellStart"/>
      <w:r w:rsidR="00EF16A7">
        <w:rPr>
          <w:color w:val="000000"/>
        </w:rPr>
        <w:t>ilmoitetaan</w:t>
      </w:r>
      <w:proofErr w:type="spellEnd"/>
      <w:r w:rsidR="00136541">
        <w:rPr>
          <w:color w:val="000000"/>
        </w:rPr>
        <w:t xml:space="preserve"> 14</w:t>
      </w:r>
      <w:r w:rsidR="00EF16A7">
        <w:rPr>
          <w:color w:val="000000"/>
        </w:rPr>
        <w:t>.1.2022</w:t>
      </w:r>
    </w:p>
    <w:p w14:paraId="241C78E2" w14:textId="502C2000" w:rsidR="005507CD" w:rsidRDefault="005507CD" w:rsidP="005507CD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 w:rsidRPr="005507CD">
        <w:rPr>
          <w:color w:val="000000"/>
        </w:rPr>
        <w:t>Kauden</w:t>
      </w:r>
      <w:proofErr w:type="spellEnd"/>
      <w:r w:rsidRPr="005507CD">
        <w:rPr>
          <w:color w:val="000000"/>
        </w:rPr>
        <w:t xml:space="preserve"> 2022 </w:t>
      </w:r>
      <w:proofErr w:type="spellStart"/>
      <w:r w:rsidRPr="005507CD">
        <w:rPr>
          <w:color w:val="000000"/>
        </w:rPr>
        <w:t>jäsenmaksut</w:t>
      </w:r>
      <w:proofErr w:type="spellEnd"/>
      <w:r w:rsidRPr="005507CD">
        <w:rPr>
          <w:color w:val="000000"/>
        </w:rPr>
        <w:t xml:space="preserve"> </w:t>
      </w:r>
      <w:proofErr w:type="spellStart"/>
      <w:r w:rsidRPr="005507CD">
        <w:rPr>
          <w:color w:val="000000"/>
        </w:rPr>
        <w:t>avataan</w:t>
      </w:r>
      <w:proofErr w:type="spellEnd"/>
      <w:r w:rsidRPr="005507CD">
        <w:rPr>
          <w:color w:val="000000"/>
        </w:rPr>
        <w:t xml:space="preserve"> (</w:t>
      </w:r>
      <w:proofErr w:type="spellStart"/>
      <w:r w:rsidRPr="005507CD">
        <w:rPr>
          <w:color w:val="000000"/>
        </w:rPr>
        <w:t>Petra&amp;Pekka</w:t>
      </w:r>
      <w:proofErr w:type="spellEnd"/>
      <w:r w:rsidRPr="005507CD">
        <w:rPr>
          <w:color w:val="000000"/>
        </w:rPr>
        <w:t>)</w:t>
      </w:r>
    </w:p>
    <w:p w14:paraId="47D46E60" w14:textId="1F0D8B50" w:rsidR="001159D7" w:rsidRDefault="00B2688D" w:rsidP="001159D7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proofErr w:type="spellStart"/>
      <w:r>
        <w:rPr>
          <w:color w:val="000000"/>
        </w:rPr>
        <w:t>Kilpailulisenssien</w:t>
      </w:r>
      <w:proofErr w:type="spellEnd"/>
      <w:r>
        <w:rPr>
          <w:color w:val="000000"/>
        </w:rPr>
        <w:t xml:space="preserve"> </w:t>
      </w:r>
      <w:proofErr w:type="spellStart"/>
      <w:r w:rsidR="009F71D5">
        <w:rPr>
          <w:color w:val="000000"/>
        </w:rPr>
        <w:t>maksut</w:t>
      </w:r>
      <w:proofErr w:type="spellEnd"/>
      <w:r w:rsidR="009F71D5">
        <w:rPr>
          <w:color w:val="000000"/>
        </w:rPr>
        <w:t xml:space="preserve"> </w:t>
      </w:r>
      <w:proofErr w:type="spellStart"/>
      <w:r w:rsidR="009F71D5">
        <w:rPr>
          <w:color w:val="000000"/>
        </w:rPr>
        <w:t>kaudelle</w:t>
      </w:r>
      <w:proofErr w:type="spellEnd"/>
      <w:r w:rsidR="009F71D5">
        <w:rPr>
          <w:color w:val="000000"/>
        </w:rPr>
        <w:t xml:space="preserve"> 2022 </w:t>
      </w:r>
      <w:proofErr w:type="spellStart"/>
      <w:r w:rsidR="009F71D5">
        <w:rPr>
          <w:color w:val="000000"/>
        </w:rPr>
        <w:t>avataan</w:t>
      </w:r>
      <w:proofErr w:type="spellEnd"/>
      <w:r w:rsidR="00DE75EF">
        <w:rPr>
          <w:color w:val="000000"/>
        </w:rPr>
        <w:t xml:space="preserve"> </w:t>
      </w:r>
    </w:p>
    <w:p w14:paraId="088E17FC" w14:textId="689E6B4C" w:rsidR="009F71D5" w:rsidRDefault="00A20B92" w:rsidP="001159D7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 xml:space="preserve">Pekka </w:t>
      </w:r>
      <w:proofErr w:type="spellStart"/>
      <w:r>
        <w:rPr>
          <w:color w:val="000000"/>
        </w:rPr>
        <w:t>päivittää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nettisivun</w:t>
      </w:r>
      <w:proofErr w:type="spellEnd"/>
    </w:p>
    <w:p w14:paraId="20872C69" w14:textId="1696F5BF" w:rsidR="00A20B92" w:rsidRPr="005507CD" w:rsidRDefault="00A20B92" w:rsidP="001159D7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</w:rPr>
      </w:pPr>
      <w:r>
        <w:rPr>
          <w:color w:val="000000"/>
        </w:rPr>
        <w:t xml:space="preserve">Petra </w:t>
      </w:r>
      <w:proofErr w:type="spellStart"/>
      <w:r w:rsidR="003E7B06">
        <w:rPr>
          <w:color w:val="000000"/>
        </w:rPr>
        <w:t>viestittää</w:t>
      </w:r>
      <w:proofErr w:type="spellEnd"/>
      <w:r w:rsidR="003E386F">
        <w:rPr>
          <w:color w:val="000000"/>
        </w:rPr>
        <w:t xml:space="preserve"> </w:t>
      </w:r>
      <w:proofErr w:type="spellStart"/>
      <w:r w:rsidR="003E386F">
        <w:rPr>
          <w:color w:val="000000"/>
        </w:rPr>
        <w:t>facebook</w:t>
      </w:r>
      <w:proofErr w:type="spellEnd"/>
      <w:r w:rsidR="003E386F">
        <w:rPr>
          <w:color w:val="000000"/>
        </w:rPr>
        <w:t xml:space="preserve"> </w:t>
      </w:r>
      <w:proofErr w:type="spellStart"/>
      <w:r w:rsidR="003E386F">
        <w:rPr>
          <w:color w:val="000000"/>
        </w:rPr>
        <w:t>kautta</w:t>
      </w:r>
      <w:proofErr w:type="spellEnd"/>
      <w:r w:rsidR="003E386F">
        <w:rPr>
          <w:color w:val="000000"/>
        </w:rPr>
        <w:t xml:space="preserve"> </w:t>
      </w:r>
    </w:p>
    <w:p w14:paraId="00000006" w14:textId="3CE74558" w:rsidR="00D018D8" w:rsidRPr="00DE2AE8" w:rsidRDefault="005507CD" w:rsidP="005507CD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 w:rsidRPr="005507CD">
        <w:rPr>
          <w:color w:val="000000"/>
        </w:rPr>
        <w:t xml:space="preserve">SOL </w:t>
      </w:r>
      <w:proofErr w:type="spellStart"/>
      <w:r w:rsidRPr="005507CD">
        <w:rPr>
          <w:color w:val="000000"/>
        </w:rPr>
        <w:t>nettisivujen</w:t>
      </w:r>
      <w:proofErr w:type="spellEnd"/>
      <w:r w:rsidRPr="005507CD">
        <w:rPr>
          <w:color w:val="000000"/>
        </w:rPr>
        <w:t xml:space="preserve"> </w:t>
      </w:r>
      <w:proofErr w:type="spellStart"/>
      <w:r w:rsidRPr="005507CD">
        <w:rPr>
          <w:color w:val="000000"/>
        </w:rPr>
        <w:t>uudistus</w:t>
      </w:r>
      <w:proofErr w:type="spellEnd"/>
      <w:r w:rsidRPr="005507CD">
        <w:rPr>
          <w:color w:val="000000"/>
        </w:rPr>
        <w:t xml:space="preserve"> (</w:t>
      </w:r>
      <w:proofErr w:type="spellStart"/>
      <w:r w:rsidRPr="005507CD">
        <w:rPr>
          <w:color w:val="000000"/>
        </w:rPr>
        <w:t>Pekka&amp;Aino&amp;Tomi</w:t>
      </w:r>
      <w:proofErr w:type="spellEnd"/>
      <w:r w:rsidRPr="005507CD">
        <w:rPr>
          <w:color w:val="000000"/>
        </w:rPr>
        <w:t>)</w:t>
      </w:r>
    </w:p>
    <w:p w14:paraId="0F5C120B" w14:textId="59339EE0" w:rsidR="00DE2AE8" w:rsidRPr="00CD3C5A" w:rsidRDefault="002C4CBA" w:rsidP="00DE2AE8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rPr>
          <w:color w:val="000000"/>
        </w:rPr>
        <w:t xml:space="preserve">Teams </w:t>
      </w:r>
      <w:proofErr w:type="spellStart"/>
      <w:r w:rsidR="006450CE">
        <w:rPr>
          <w:color w:val="000000"/>
        </w:rPr>
        <w:t>viikolle</w:t>
      </w:r>
      <w:proofErr w:type="spellEnd"/>
      <w:r w:rsidR="006450CE">
        <w:rPr>
          <w:color w:val="000000"/>
        </w:rPr>
        <w:t xml:space="preserve"> 3 </w:t>
      </w:r>
      <w:proofErr w:type="spellStart"/>
      <w:r w:rsidR="006450CE">
        <w:rPr>
          <w:color w:val="000000"/>
        </w:rPr>
        <w:t>sivujen</w:t>
      </w:r>
      <w:proofErr w:type="spellEnd"/>
      <w:r w:rsidR="006450CE">
        <w:rPr>
          <w:color w:val="000000"/>
        </w:rPr>
        <w:t xml:space="preserve"> </w:t>
      </w:r>
      <w:proofErr w:type="spellStart"/>
      <w:r w:rsidR="006450CE">
        <w:rPr>
          <w:color w:val="000000"/>
        </w:rPr>
        <w:t>muutosta</w:t>
      </w:r>
      <w:proofErr w:type="spellEnd"/>
      <w:r w:rsidR="006450CE">
        <w:rPr>
          <w:color w:val="000000"/>
        </w:rPr>
        <w:t xml:space="preserve"> </w:t>
      </w:r>
      <w:proofErr w:type="spellStart"/>
      <w:r w:rsidR="006450CE">
        <w:rPr>
          <w:color w:val="000000"/>
        </w:rPr>
        <w:t>varten</w:t>
      </w:r>
      <w:proofErr w:type="spellEnd"/>
      <w:r w:rsidR="00F230AC">
        <w:rPr>
          <w:color w:val="000000"/>
        </w:rPr>
        <w:t xml:space="preserve"> </w:t>
      </w:r>
      <w:r w:rsidR="00F230AC" w:rsidRPr="00F230AC">
        <w:rPr>
          <w:color w:val="000000"/>
        </w:rPr>
        <w:sym w:font="Wingdings" w:char="F0E0"/>
      </w:r>
      <w:r w:rsidR="00F230AC">
        <w:rPr>
          <w:color w:val="000000"/>
        </w:rPr>
        <w:t xml:space="preserve"> Aino </w:t>
      </w:r>
      <w:proofErr w:type="spellStart"/>
      <w:r w:rsidR="00F230AC">
        <w:rPr>
          <w:color w:val="000000"/>
        </w:rPr>
        <w:t>toimittaa</w:t>
      </w:r>
      <w:proofErr w:type="spellEnd"/>
      <w:r w:rsidR="00F230AC">
        <w:rPr>
          <w:color w:val="000000"/>
        </w:rPr>
        <w:t xml:space="preserve"> IT </w:t>
      </w:r>
      <w:proofErr w:type="spellStart"/>
      <w:r w:rsidR="00F230AC">
        <w:rPr>
          <w:color w:val="000000"/>
        </w:rPr>
        <w:t>osaajan</w:t>
      </w:r>
      <w:proofErr w:type="spellEnd"/>
      <w:r w:rsidR="00F230AC">
        <w:rPr>
          <w:color w:val="000000"/>
        </w:rPr>
        <w:t xml:space="preserve"> </w:t>
      </w:r>
      <w:proofErr w:type="spellStart"/>
      <w:r w:rsidR="00F230AC">
        <w:rPr>
          <w:color w:val="000000"/>
        </w:rPr>
        <w:t>tiedot</w:t>
      </w:r>
      <w:proofErr w:type="spellEnd"/>
    </w:p>
    <w:p w14:paraId="0F3A960B" w14:textId="77777777" w:rsidR="00441DA0" w:rsidRDefault="00CD3C5A" w:rsidP="00441DA0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Muut</w:t>
      </w:r>
      <w:proofErr w:type="spellEnd"/>
      <w:r>
        <w:t xml:space="preserve"> asiat (</w:t>
      </w:r>
      <w:proofErr w:type="spellStart"/>
      <w:r>
        <w:t>Kaikki</w:t>
      </w:r>
      <w:proofErr w:type="spellEnd"/>
      <w:r>
        <w:t>)</w:t>
      </w:r>
    </w:p>
    <w:p w14:paraId="2693D26D" w14:textId="63DAD9F2" w:rsidR="00371F3B" w:rsidRDefault="00371F3B" w:rsidP="002060B0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Kaudelle</w:t>
      </w:r>
      <w:proofErr w:type="spellEnd"/>
      <w:r>
        <w:t xml:space="preserve"> 2023 </w:t>
      </w:r>
      <w:proofErr w:type="spellStart"/>
      <w:r>
        <w:t>toteutetaan</w:t>
      </w:r>
      <w:proofErr w:type="spellEnd"/>
      <w:r>
        <w:t xml:space="preserve"> </w:t>
      </w:r>
      <w:proofErr w:type="spellStart"/>
      <w:r>
        <w:t>uusi</w:t>
      </w:r>
      <w:proofErr w:type="spellEnd"/>
      <w:r>
        <w:t xml:space="preserve"> </w:t>
      </w:r>
      <w:proofErr w:type="spellStart"/>
      <w:r>
        <w:t>jollienhankinta</w:t>
      </w:r>
      <w:proofErr w:type="spellEnd"/>
      <w:r>
        <w:t xml:space="preserve"> </w:t>
      </w:r>
      <w:proofErr w:type="spellStart"/>
      <w:r>
        <w:t>kysel</w:t>
      </w:r>
      <w:r w:rsidR="00441DA0">
        <w:t>y</w:t>
      </w:r>
      <w:proofErr w:type="spellEnd"/>
      <w:r w:rsidR="00720B93">
        <w:t xml:space="preserve"> </w:t>
      </w:r>
      <w:proofErr w:type="spellStart"/>
      <w:r w:rsidR="00720B93">
        <w:t>sillä</w:t>
      </w:r>
      <w:proofErr w:type="spellEnd"/>
      <w:r w:rsidR="00720B93">
        <w:t xml:space="preserve"> </w:t>
      </w:r>
      <w:proofErr w:type="spellStart"/>
      <w:r w:rsidR="00720B93">
        <w:t>vuodelle</w:t>
      </w:r>
      <w:proofErr w:type="spellEnd"/>
      <w:r w:rsidR="00720B93">
        <w:t xml:space="preserve"> 2022 </w:t>
      </w:r>
      <w:proofErr w:type="spellStart"/>
      <w:r w:rsidR="00720B93">
        <w:t>ei</w:t>
      </w:r>
      <w:proofErr w:type="spellEnd"/>
      <w:r w:rsidR="00720B93">
        <w:t xml:space="preserve"> </w:t>
      </w:r>
      <w:proofErr w:type="spellStart"/>
      <w:r w:rsidR="00720B93">
        <w:t>saatu</w:t>
      </w:r>
      <w:proofErr w:type="spellEnd"/>
      <w:r w:rsidR="00720B93">
        <w:t xml:space="preserve"> </w:t>
      </w:r>
      <w:proofErr w:type="spellStart"/>
      <w:r w:rsidR="00720B93">
        <w:t>riittävästä</w:t>
      </w:r>
      <w:proofErr w:type="spellEnd"/>
      <w:r w:rsidR="00720B93">
        <w:t xml:space="preserve"> </w:t>
      </w:r>
      <w:proofErr w:type="spellStart"/>
      <w:r w:rsidR="00720B93">
        <w:t>tilaajia</w:t>
      </w:r>
      <w:proofErr w:type="spellEnd"/>
    </w:p>
    <w:p w14:paraId="2F6BCF97" w14:textId="7BA852C5" w:rsidR="00441DA0" w:rsidRDefault="00441DA0" w:rsidP="00441DA0">
      <w:pPr>
        <w:pStyle w:val="Luettelokappa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proofErr w:type="spellStart"/>
      <w:r>
        <w:t>Seuraava</w:t>
      </w:r>
      <w:proofErr w:type="spellEnd"/>
      <w:r>
        <w:t xml:space="preserve"> </w:t>
      </w:r>
      <w:proofErr w:type="spellStart"/>
      <w:r>
        <w:t>kokous</w:t>
      </w:r>
      <w:proofErr w:type="spellEnd"/>
      <w:r>
        <w:t xml:space="preserve"> </w:t>
      </w:r>
    </w:p>
    <w:p w14:paraId="037C45A8" w14:textId="1D6A5ED5" w:rsidR="002060B0" w:rsidRDefault="00720B93" w:rsidP="002060B0">
      <w:pPr>
        <w:pStyle w:val="Luettelokappal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</w:pPr>
      <w:r>
        <w:t>10.2.2022</w:t>
      </w:r>
      <w:r w:rsidR="00F230AC">
        <w:t xml:space="preserve"> klo 18:00 TEAMS</w:t>
      </w:r>
    </w:p>
    <w:sectPr w:rsidR="002060B0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7BCB" w14:textId="77777777" w:rsidR="0015400E" w:rsidRDefault="0015400E" w:rsidP="00D44372">
      <w:r>
        <w:separator/>
      </w:r>
    </w:p>
  </w:endnote>
  <w:endnote w:type="continuationSeparator" w:id="0">
    <w:p w14:paraId="795803B5" w14:textId="77777777" w:rsidR="0015400E" w:rsidRDefault="0015400E" w:rsidP="00D4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A211" w14:textId="77777777" w:rsidR="0015400E" w:rsidRDefault="0015400E" w:rsidP="00D44372">
      <w:r>
        <w:separator/>
      </w:r>
    </w:p>
  </w:footnote>
  <w:footnote w:type="continuationSeparator" w:id="0">
    <w:p w14:paraId="52423F4D" w14:textId="77777777" w:rsidR="0015400E" w:rsidRDefault="0015400E" w:rsidP="00D4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1955"/>
    <w:multiLevelType w:val="hybridMultilevel"/>
    <w:tmpl w:val="087AAF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A55B4"/>
    <w:multiLevelType w:val="hybridMultilevel"/>
    <w:tmpl w:val="542237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D8"/>
    <w:rsid w:val="000006F6"/>
    <w:rsid w:val="0000480C"/>
    <w:rsid w:val="00021F57"/>
    <w:rsid w:val="000326AD"/>
    <w:rsid w:val="000375D7"/>
    <w:rsid w:val="00053F26"/>
    <w:rsid w:val="00064B00"/>
    <w:rsid w:val="0006572C"/>
    <w:rsid w:val="00074649"/>
    <w:rsid w:val="00080E5D"/>
    <w:rsid w:val="0008599D"/>
    <w:rsid w:val="0009489E"/>
    <w:rsid w:val="00096F28"/>
    <w:rsid w:val="000E3FAB"/>
    <w:rsid w:val="0010591D"/>
    <w:rsid w:val="001159D7"/>
    <w:rsid w:val="0011663E"/>
    <w:rsid w:val="00125B02"/>
    <w:rsid w:val="0013321F"/>
    <w:rsid w:val="00134BEA"/>
    <w:rsid w:val="00136541"/>
    <w:rsid w:val="001465B4"/>
    <w:rsid w:val="00150F33"/>
    <w:rsid w:val="0015400E"/>
    <w:rsid w:val="001633A2"/>
    <w:rsid w:val="00173E04"/>
    <w:rsid w:val="0017461D"/>
    <w:rsid w:val="001A7B62"/>
    <w:rsid w:val="001B55CC"/>
    <w:rsid w:val="001C699E"/>
    <w:rsid w:val="001E4743"/>
    <w:rsid w:val="001F5BEA"/>
    <w:rsid w:val="001F7A22"/>
    <w:rsid w:val="00201AD6"/>
    <w:rsid w:val="002060B0"/>
    <w:rsid w:val="00227DD4"/>
    <w:rsid w:val="00232912"/>
    <w:rsid w:val="00236100"/>
    <w:rsid w:val="00250455"/>
    <w:rsid w:val="00254761"/>
    <w:rsid w:val="0028053F"/>
    <w:rsid w:val="00287B5F"/>
    <w:rsid w:val="0029597E"/>
    <w:rsid w:val="002C4CBA"/>
    <w:rsid w:val="002C575D"/>
    <w:rsid w:val="002D5774"/>
    <w:rsid w:val="002D754D"/>
    <w:rsid w:val="0031288F"/>
    <w:rsid w:val="00313A6E"/>
    <w:rsid w:val="0031585B"/>
    <w:rsid w:val="0033528A"/>
    <w:rsid w:val="00341681"/>
    <w:rsid w:val="00353AE1"/>
    <w:rsid w:val="00371F3B"/>
    <w:rsid w:val="003831A8"/>
    <w:rsid w:val="00391AAF"/>
    <w:rsid w:val="003B1B21"/>
    <w:rsid w:val="003C1DAB"/>
    <w:rsid w:val="003C5FB3"/>
    <w:rsid w:val="003C7E84"/>
    <w:rsid w:val="003E04AD"/>
    <w:rsid w:val="003E32BC"/>
    <w:rsid w:val="003E386F"/>
    <w:rsid w:val="003E7B06"/>
    <w:rsid w:val="0041344C"/>
    <w:rsid w:val="00421F78"/>
    <w:rsid w:val="00434F72"/>
    <w:rsid w:val="00441DA0"/>
    <w:rsid w:val="00486436"/>
    <w:rsid w:val="004A0734"/>
    <w:rsid w:val="005312E6"/>
    <w:rsid w:val="00537FE8"/>
    <w:rsid w:val="0054666E"/>
    <w:rsid w:val="005507CD"/>
    <w:rsid w:val="00551C16"/>
    <w:rsid w:val="005735B9"/>
    <w:rsid w:val="005C3061"/>
    <w:rsid w:val="006023E9"/>
    <w:rsid w:val="00602938"/>
    <w:rsid w:val="00602EA4"/>
    <w:rsid w:val="0060685A"/>
    <w:rsid w:val="00615A55"/>
    <w:rsid w:val="00617FCA"/>
    <w:rsid w:val="00626D6A"/>
    <w:rsid w:val="0063007C"/>
    <w:rsid w:val="00635B8E"/>
    <w:rsid w:val="0063636C"/>
    <w:rsid w:val="006450CE"/>
    <w:rsid w:val="00663F99"/>
    <w:rsid w:val="00697D1F"/>
    <w:rsid w:val="006C4C5B"/>
    <w:rsid w:val="006F3810"/>
    <w:rsid w:val="00710F46"/>
    <w:rsid w:val="00720B93"/>
    <w:rsid w:val="00722BCD"/>
    <w:rsid w:val="007346C9"/>
    <w:rsid w:val="00751886"/>
    <w:rsid w:val="00767993"/>
    <w:rsid w:val="0078165D"/>
    <w:rsid w:val="00781822"/>
    <w:rsid w:val="007B31A4"/>
    <w:rsid w:val="007C3F8D"/>
    <w:rsid w:val="00800DE0"/>
    <w:rsid w:val="0080337E"/>
    <w:rsid w:val="00810C55"/>
    <w:rsid w:val="0083067F"/>
    <w:rsid w:val="008322F6"/>
    <w:rsid w:val="008939A1"/>
    <w:rsid w:val="008C2D3D"/>
    <w:rsid w:val="008D272A"/>
    <w:rsid w:val="008D7F25"/>
    <w:rsid w:val="008E1F6B"/>
    <w:rsid w:val="008E2EF7"/>
    <w:rsid w:val="00900D0A"/>
    <w:rsid w:val="00922E84"/>
    <w:rsid w:val="009268CA"/>
    <w:rsid w:val="009318A1"/>
    <w:rsid w:val="00933CDF"/>
    <w:rsid w:val="009365B9"/>
    <w:rsid w:val="00940E5D"/>
    <w:rsid w:val="00945960"/>
    <w:rsid w:val="00952D4A"/>
    <w:rsid w:val="0095529E"/>
    <w:rsid w:val="00957E5B"/>
    <w:rsid w:val="00982F85"/>
    <w:rsid w:val="009922AE"/>
    <w:rsid w:val="009E1E3D"/>
    <w:rsid w:val="009E67A4"/>
    <w:rsid w:val="009F71D5"/>
    <w:rsid w:val="00A17393"/>
    <w:rsid w:val="00A20B92"/>
    <w:rsid w:val="00A342A8"/>
    <w:rsid w:val="00A45093"/>
    <w:rsid w:val="00A750E6"/>
    <w:rsid w:val="00A76169"/>
    <w:rsid w:val="00A84282"/>
    <w:rsid w:val="00A91157"/>
    <w:rsid w:val="00AA6245"/>
    <w:rsid w:val="00AE189D"/>
    <w:rsid w:val="00AE4BCD"/>
    <w:rsid w:val="00AE5F6E"/>
    <w:rsid w:val="00AF077F"/>
    <w:rsid w:val="00AF1A18"/>
    <w:rsid w:val="00AF61EB"/>
    <w:rsid w:val="00B10A48"/>
    <w:rsid w:val="00B136CE"/>
    <w:rsid w:val="00B14A22"/>
    <w:rsid w:val="00B2688D"/>
    <w:rsid w:val="00B413A3"/>
    <w:rsid w:val="00B4142E"/>
    <w:rsid w:val="00B56978"/>
    <w:rsid w:val="00B63230"/>
    <w:rsid w:val="00B82447"/>
    <w:rsid w:val="00B92A15"/>
    <w:rsid w:val="00B975E5"/>
    <w:rsid w:val="00BA78B1"/>
    <w:rsid w:val="00BC6B64"/>
    <w:rsid w:val="00BE5B9C"/>
    <w:rsid w:val="00BF7913"/>
    <w:rsid w:val="00C21A8E"/>
    <w:rsid w:val="00C23D80"/>
    <w:rsid w:val="00C63829"/>
    <w:rsid w:val="00C83698"/>
    <w:rsid w:val="00C96D14"/>
    <w:rsid w:val="00CB0237"/>
    <w:rsid w:val="00CC7D5B"/>
    <w:rsid w:val="00CD3C5A"/>
    <w:rsid w:val="00CE5A3F"/>
    <w:rsid w:val="00D018D8"/>
    <w:rsid w:val="00D349D7"/>
    <w:rsid w:val="00D35153"/>
    <w:rsid w:val="00D44372"/>
    <w:rsid w:val="00D513CE"/>
    <w:rsid w:val="00DA00AC"/>
    <w:rsid w:val="00DA3F85"/>
    <w:rsid w:val="00DC6466"/>
    <w:rsid w:val="00DD0F90"/>
    <w:rsid w:val="00DD7A37"/>
    <w:rsid w:val="00DE10EC"/>
    <w:rsid w:val="00DE2AE8"/>
    <w:rsid w:val="00DE75EF"/>
    <w:rsid w:val="00DE7891"/>
    <w:rsid w:val="00E02F93"/>
    <w:rsid w:val="00E039FD"/>
    <w:rsid w:val="00E2575D"/>
    <w:rsid w:val="00E3188B"/>
    <w:rsid w:val="00E40872"/>
    <w:rsid w:val="00E41960"/>
    <w:rsid w:val="00E506EB"/>
    <w:rsid w:val="00E603F5"/>
    <w:rsid w:val="00E64D40"/>
    <w:rsid w:val="00E831D2"/>
    <w:rsid w:val="00E92861"/>
    <w:rsid w:val="00EB5545"/>
    <w:rsid w:val="00EB71EF"/>
    <w:rsid w:val="00ED0469"/>
    <w:rsid w:val="00ED790E"/>
    <w:rsid w:val="00EE2611"/>
    <w:rsid w:val="00EF16A7"/>
    <w:rsid w:val="00EF458B"/>
    <w:rsid w:val="00F01F01"/>
    <w:rsid w:val="00F02595"/>
    <w:rsid w:val="00F0453F"/>
    <w:rsid w:val="00F13DFC"/>
    <w:rsid w:val="00F16024"/>
    <w:rsid w:val="00F230AC"/>
    <w:rsid w:val="00F436A3"/>
    <w:rsid w:val="00F66051"/>
    <w:rsid w:val="00F716BA"/>
    <w:rsid w:val="00F73A5B"/>
    <w:rsid w:val="00F833B0"/>
    <w:rsid w:val="00F9003C"/>
    <w:rsid w:val="00F97AD6"/>
    <w:rsid w:val="00FE3D37"/>
    <w:rsid w:val="00FE69FB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1A578"/>
  <w15:docId w15:val="{121A4DA9-3BC4-4617-8027-14054D5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93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1B011D476884DA2120D52910F7A8C" ma:contentTypeVersion="14" ma:contentTypeDescription="Create a new document." ma:contentTypeScope="" ma:versionID="f6752ef93c6e2fec101d59a517579fe6">
  <xsd:schema xmlns:xsd="http://www.w3.org/2001/XMLSchema" xmlns:xs="http://www.w3.org/2001/XMLSchema" xmlns:p="http://schemas.microsoft.com/office/2006/metadata/properties" xmlns:ns3="defb2d48-bd32-4cde-adf6-a6766a126e36" xmlns:ns4="ed706020-f8ad-4fef-933a-5ea6268444c3" targetNamespace="http://schemas.microsoft.com/office/2006/metadata/properties" ma:root="true" ma:fieldsID="dc08ead1b24c2eda2e6ee2af1b9ea8d7" ns3:_="" ns4:_="">
    <xsd:import namespace="defb2d48-bd32-4cde-adf6-a6766a126e36"/>
    <xsd:import namespace="ed706020-f8ad-4fef-933a-5ea62684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2d48-bd32-4cde-adf6-a6766a126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06020-f8ad-4fef-933a-5ea62684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50592-9068-4A3B-A8C7-6BFFFB507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83E0E-78B4-4F62-8451-4EC36091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b2d48-bd32-4cde-adf6-a6766a126e36"/>
    <ds:schemaRef ds:uri="ed706020-f8ad-4fef-933a-5ea62684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8FDFE-AD97-4771-8153-B70660B35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Latvala, Tomi</dc:creator>
  <cp:lastModifiedBy>Pekka Bollström</cp:lastModifiedBy>
  <cp:revision>2</cp:revision>
  <dcterms:created xsi:type="dcterms:W3CDTF">2022-02-14T09:17:00Z</dcterms:created>
  <dcterms:modified xsi:type="dcterms:W3CDTF">2022-02-14T09:17:00Z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0x010100FEE1B011D476884DA2120D52910F7A8C</vt:lpwstr>
  </property>
</Properties>
</file>