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018D8" w:rsidRDefault="00021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  <w:sz w:val="22"/>
          <w:szCs w:val="22"/>
        </w:rPr>
        <w:t xml:space="preserve">SUOMEN OPTIMISTIJOLLOALIITTO RY </w:t>
      </w:r>
    </w:p>
    <w:p w14:paraId="226CDBCB" w14:textId="4638C259" w:rsidR="00064B00" w:rsidRDefault="00952D4A" w:rsidP="00952D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color w:val="000000"/>
        </w:rPr>
      </w:pPr>
      <w:proofErr w:type="spellStart"/>
      <w:r>
        <w:rPr>
          <w:color w:val="000000"/>
        </w:rPr>
        <w:t>Aika</w:t>
      </w:r>
      <w:r w:rsidR="002C575D">
        <w:rPr>
          <w:color w:val="000000"/>
        </w:rPr>
        <w:t>&amp;paikka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  <w:r w:rsidR="001C51F3">
        <w:rPr>
          <w:color w:val="000000"/>
        </w:rPr>
        <w:t>17.8</w:t>
      </w:r>
      <w:r w:rsidR="00F9003C">
        <w:rPr>
          <w:color w:val="000000"/>
        </w:rPr>
        <w:t>.2022</w:t>
      </w:r>
      <w:r w:rsidR="00F97AD6">
        <w:rPr>
          <w:color w:val="000000"/>
        </w:rPr>
        <w:t xml:space="preserve"> </w:t>
      </w:r>
      <w:proofErr w:type="spellStart"/>
      <w:r w:rsidR="001C51F3">
        <w:rPr>
          <w:color w:val="000000"/>
        </w:rPr>
        <w:t>Liuskasaari</w:t>
      </w:r>
      <w:proofErr w:type="spellEnd"/>
    </w:p>
    <w:p w14:paraId="138A8B2C" w14:textId="76CF6C19" w:rsidR="00B042CA" w:rsidRPr="00E9383A" w:rsidRDefault="00227DD4" w:rsidP="00D45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1440" w:hanging="1440"/>
      </w:pPr>
      <w:proofErr w:type="spellStart"/>
      <w:r w:rsidRPr="00E9383A">
        <w:t>Läsnä</w:t>
      </w:r>
      <w:proofErr w:type="spellEnd"/>
      <w:r w:rsidR="00080E5D" w:rsidRPr="00E9383A">
        <w:t>:</w:t>
      </w:r>
      <w:r w:rsidR="00952D4A" w:rsidRPr="00E9383A">
        <w:tab/>
      </w:r>
      <w:r w:rsidR="00F833B0" w:rsidRPr="00E9383A">
        <w:t>Miettinen Jukka, Sergelius Aino</w:t>
      </w:r>
      <w:r w:rsidR="00F9003C" w:rsidRPr="00E9383A">
        <w:t xml:space="preserve">, </w:t>
      </w:r>
      <w:r w:rsidR="00BC6B64" w:rsidRPr="00E9383A">
        <w:t>Bollström Pekka</w:t>
      </w:r>
      <w:r w:rsidR="00B92A15" w:rsidRPr="00E9383A">
        <w:t xml:space="preserve"> ja </w:t>
      </w:r>
      <w:proofErr w:type="spellStart"/>
      <w:r w:rsidR="00B92A15" w:rsidRPr="00E9383A">
        <w:t>Latvala</w:t>
      </w:r>
      <w:proofErr w:type="spellEnd"/>
      <w:r w:rsidR="00B92A15" w:rsidRPr="00E9383A">
        <w:t xml:space="preserve"> Tomi</w:t>
      </w:r>
    </w:p>
    <w:p w14:paraId="429B31A4" w14:textId="66774404" w:rsidR="001C51F3" w:rsidRPr="00E9383A" w:rsidRDefault="001C51F3" w:rsidP="00D45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1440" w:hanging="1440"/>
      </w:pPr>
      <w:proofErr w:type="spellStart"/>
      <w:r w:rsidRPr="00E9383A">
        <w:t>Poissa</w:t>
      </w:r>
      <w:proofErr w:type="spellEnd"/>
      <w:r w:rsidRPr="00E9383A">
        <w:t>:</w:t>
      </w:r>
      <w:r w:rsidRPr="00E9383A">
        <w:tab/>
      </w:r>
      <w:r w:rsidR="00F6545E" w:rsidRPr="00E9383A">
        <w:t xml:space="preserve">Vikman Henrika, Grahn Petra, </w:t>
      </w:r>
      <w:proofErr w:type="spellStart"/>
      <w:r w:rsidR="00F6545E" w:rsidRPr="00E9383A">
        <w:t>Reincke</w:t>
      </w:r>
      <w:proofErr w:type="spellEnd"/>
      <w:r w:rsidR="00F6545E" w:rsidRPr="00E9383A">
        <w:t xml:space="preserve"> Carolus</w:t>
      </w:r>
    </w:p>
    <w:p w14:paraId="5CD2DB6B" w14:textId="77777777" w:rsidR="0055444C" w:rsidRPr="00E9383A" w:rsidRDefault="0055444C" w:rsidP="0055444C">
      <w:pPr>
        <w:pStyle w:val="ListParagraph"/>
        <w:numPr>
          <w:ilvl w:val="0"/>
          <w:numId w:val="4"/>
        </w:numPr>
        <w:contextualSpacing w:val="0"/>
        <w:rPr>
          <w:rFonts w:eastAsia="Times New Roman"/>
          <w:lang w:val="en-US"/>
        </w:rPr>
      </w:pPr>
      <w:proofErr w:type="spellStart"/>
      <w:r w:rsidRPr="00E9383A">
        <w:rPr>
          <w:rFonts w:eastAsia="Times New Roman"/>
          <w:lang w:val="en-US"/>
        </w:rPr>
        <w:t>Kokouksen</w:t>
      </w:r>
      <w:proofErr w:type="spellEnd"/>
      <w:r w:rsidRPr="00E9383A">
        <w:rPr>
          <w:rFonts w:eastAsia="Times New Roman"/>
          <w:lang w:val="en-US"/>
        </w:rPr>
        <w:t xml:space="preserve"> </w:t>
      </w:r>
      <w:proofErr w:type="spellStart"/>
      <w:r w:rsidRPr="00E9383A">
        <w:rPr>
          <w:rFonts w:eastAsia="Times New Roman"/>
          <w:lang w:val="en-US"/>
        </w:rPr>
        <w:t>avaus</w:t>
      </w:r>
      <w:proofErr w:type="spellEnd"/>
      <w:r w:rsidRPr="00E9383A">
        <w:rPr>
          <w:rFonts w:eastAsia="Times New Roman"/>
          <w:lang w:val="en-US"/>
        </w:rPr>
        <w:t xml:space="preserve"> (Tomi)</w:t>
      </w:r>
    </w:p>
    <w:p w14:paraId="20387695" w14:textId="6FF6B605" w:rsidR="0055444C" w:rsidRPr="00E9383A" w:rsidRDefault="0055444C" w:rsidP="0055444C">
      <w:pPr>
        <w:pStyle w:val="ListParagraph"/>
        <w:numPr>
          <w:ilvl w:val="0"/>
          <w:numId w:val="4"/>
        </w:numPr>
        <w:contextualSpacing w:val="0"/>
        <w:rPr>
          <w:rFonts w:eastAsia="Times New Roman"/>
          <w:lang w:val="en-US"/>
        </w:rPr>
      </w:pPr>
      <w:proofErr w:type="spellStart"/>
      <w:r w:rsidRPr="00E9383A">
        <w:rPr>
          <w:rFonts w:eastAsia="Times New Roman"/>
          <w:lang w:val="en-US"/>
        </w:rPr>
        <w:t>Edellisen</w:t>
      </w:r>
      <w:proofErr w:type="spellEnd"/>
      <w:r w:rsidRPr="00E9383A">
        <w:rPr>
          <w:rFonts w:eastAsia="Times New Roman"/>
          <w:lang w:val="en-US"/>
        </w:rPr>
        <w:t xml:space="preserve"> </w:t>
      </w:r>
      <w:proofErr w:type="spellStart"/>
      <w:r w:rsidRPr="00E9383A">
        <w:rPr>
          <w:rFonts w:eastAsia="Times New Roman"/>
          <w:lang w:val="en-US"/>
        </w:rPr>
        <w:t>kokouksen</w:t>
      </w:r>
      <w:proofErr w:type="spellEnd"/>
      <w:r w:rsidRPr="00E9383A">
        <w:rPr>
          <w:rFonts w:eastAsia="Times New Roman"/>
          <w:lang w:val="en-US"/>
        </w:rPr>
        <w:t xml:space="preserve"> </w:t>
      </w:r>
      <w:proofErr w:type="spellStart"/>
      <w:r w:rsidRPr="00E9383A">
        <w:rPr>
          <w:rFonts w:eastAsia="Times New Roman"/>
          <w:lang w:val="en-US"/>
        </w:rPr>
        <w:t>muistio</w:t>
      </w:r>
      <w:proofErr w:type="spellEnd"/>
      <w:r w:rsidRPr="00E9383A">
        <w:rPr>
          <w:rFonts w:eastAsia="Times New Roman"/>
          <w:lang w:val="en-US"/>
        </w:rPr>
        <w:t xml:space="preserve"> (</w:t>
      </w:r>
      <w:proofErr w:type="spellStart"/>
      <w:r w:rsidRPr="00E9383A">
        <w:rPr>
          <w:rFonts w:eastAsia="Times New Roman"/>
          <w:lang w:val="en-US"/>
        </w:rPr>
        <w:t>Kaikki</w:t>
      </w:r>
      <w:proofErr w:type="spellEnd"/>
      <w:r w:rsidRPr="00E9383A">
        <w:rPr>
          <w:rFonts w:eastAsia="Times New Roman"/>
          <w:lang w:val="en-US"/>
        </w:rPr>
        <w:t>)</w:t>
      </w:r>
    </w:p>
    <w:p w14:paraId="66B1C717" w14:textId="36F8DD21" w:rsidR="0055444C" w:rsidRPr="00E9383A" w:rsidRDefault="0055444C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en-US"/>
        </w:rPr>
      </w:pPr>
      <w:r w:rsidRPr="00E9383A">
        <w:rPr>
          <w:rFonts w:eastAsia="Times New Roman"/>
          <w:lang w:val="en-US"/>
        </w:rPr>
        <w:t>OK</w:t>
      </w:r>
    </w:p>
    <w:p w14:paraId="3129FC62" w14:textId="380CEE3D" w:rsidR="0055444C" w:rsidRPr="00E9383A" w:rsidRDefault="0055444C" w:rsidP="0055444C">
      <w:pPr>
        <w:pStyle w:val="ListParagraph"/>
        <w:numPr>
          <w:ilvl w:val="0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Arvokisalaskutusten tilanne &amp; talous (</w:t>
      </w:r>
      <w:proofErr w:type="spellStart"/>
      <w:r w:rsidRPr="00E9383A">
        <w:rPr>
          <w:rFonts w:eastAsia="Times New Roman"/>
          <w:lang w:val="fi-FI"/>
        </w:rPr>
        <w:t>Henrika</w:t>
      </w:r>
      <w:proofErr w:type="spellEnd"/>
      <w:r w:rsidRPr="00E9383A">
        <w:rPr>
          <w:rFonts w:eastAsia="Times New Roman"/>
          <w:lang w:val="fi-FI"/>
        </w:rPr>
        <w:t>)</w:t>
      </w:r>
    </w:p>
    <w:p w14:paraId="68DCD694" w14:textId="0A7F6392" w:rsidR="001968AF" w:rsidRPr="00E9383A" w:rsidRDefault="000E6D74" w:rsidP="00AE5EE5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Kaikki liivit laskutettu ja maksettu</w:t>
      </w:r>
      <w:r w:rsidR="00977056" w:rsidRPr="00E9383A">
        <w:rPr>
          <w:rFonts w:eastAsia="Times New Roman"/>
          <w:lang w:val="fi-FI"/>
        </w:rPr>
        <w:t xml:space="preserve">. </w:t>
      </w:r>
      <w:proofErr w:type="spellStart"/>
      <w:proofErr w:type="gramStart"/>
      <w:r w:rsidR="00395F45" w:rsidRPr="00E9383A">
        <w:rPr>
          <w:rFonts w:eastAsia="Times New Roman"/>
          <w:lang w:val="fi-FI"/>
        </w:rPr>
        <w:t>SOL:llilla</w:t>
      </w:r>
      <w:proofErr w:type="spellEnd"/>
      <w:proofErr w:type="gramEnd"/>
      <w:r w:rsidR="00530C44" w:rsidRPr="00E9383A">
        <w:rPr>
          <w:rFonts w:eastAsia="Times New Roman"/>
          <w:lang w:val="fi-FI"/>
        </w:rPr>
        <w:t xml:space="preserve"> liivejä kotona varastossa</w:t>
      </w:r>
      <w:r w:rsidR="00395F45" w:rsidRPr="00E9383A">
        <w:rPr>
          <w:rFonts w:eastAsia="Times New Roman"/>
          <w:lang w:val="fi-FI"/>
        </w:rPr>
        <w:t xml:space="preserve"> 6 laatikkoa eri kokoja seuraavaa vuotta varten.</w:t>
      </w:r>
    </w:p>
    <w:p w14:paraId="2052B8E2" w14:textId="3836EA95" w:rsidR="001968AF" w:rsidRPr="00E9383A" w:rsidRDefault="00395F45" w:rsidP="00AE5EE5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S</w:t>
      </w:r>
      <w:r w:rsidR="000E6D74" w:rsidRPr="00E9383A">
        <w:rPr>
          <w:rFonts w:eastAsia="Times New Roman"/>
          <w:lang w:val="fi-FI"/>
        </w:rPr>
        <w:t>eurojen jäsenmaksut ja ranking kisat</w:t>
      </w:r>
      <w:r w:rsidRPr="00E9383A">
        <w:rPr>
          <w:rFonts w:eastAsia="Times New Roman"/>
          <w:lang w:val="fi-FI"/>
        </w:rPr>
        <w:t xml:space="preserve"> lähtevät laskutukseen</w:t>
      </w:r>
    </w:p>
    <w:p w14:paraId="631C72F3" w14:textId="1236ECC6" w:rsidR="00AE5EE5" w:rsidRPr="00E9383A" w:rsidRDefault="000E6D74" w:rsidP="00AE5EE5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proofErr w:type="gramStart"/>
      <w:r w:rsidRPr="00E9383A">
        <w:rPr>
          <w:rFonts w:eastAsia="Times New Roman"/>
          <w:lang w:val="fi-FI"/>
        </w:rPr>
        <w:t>1-3</w:t>
      </w:r>
      <w:proofErr w:type="gramEnd"/>
      <w:r w:rsidRPr="00E9383A">
        <w:rPr>
          <w:rFonts w:eastAsia="Times New Roman"/>
          <w:lang w:val="fi-FI"/>
        </w:rPr>
        <w:t xml:space="preserve"> ranking laskutettu ja mukana myös seurajäsenmaksut</w:t>
      </w:r>
      <w:r w:rsidR="004D6C98" w:rsidRPr="00E9383A">
        <w:rPr>
          <w:rFonts w:eastAsia="Times New Roman"/>
          <w:lang w:val="fi-FI"/>
        </w:rPr>
        <w:t xml:space="preserve"> e</w:t>
      </w:r>
      <w:r w:rsidRPr="00E9383A">
        <w:rPr>
          <w:rFonts w:eastAsia="Times New Roman"/>
          <w:lang w:val="fi-FI"/>
        </w:rPr>
        <w:t>räpäivä 30.8</w:t>
      </w:r>
    </w:p>
    <w:p w14:paraId="7223A899" w14:textId="5E043B7B" w:rsidR="005B063A" w:rsidRPr="00E9383A" w:rsidRDefault="00977056" w:rsidP="00551FC1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Henrik/EPS laskutus</w:t>
      </w:r>
      <w:r w:rsidR="00FD25FE" w:rsidRPr="00E9383A">
        <w:rPr>
          <w:rFonts w:eastAsia="Times New Roman"/>
          <w:lang w:val="fi-FI"/>
        </w:rPr>
        <w:t xml:space="preserve"> puuttuu vielä</w:t>
      </w:r>
      <w:r w:rsidR="004D6C98" w:rsidRPr="00E9383A">
        <w:rPr>
          <w:rFonts w:eastAsia="Times New Roman"/>
          <w:lang w:val="fi-FI"/>
        </w:rPr>
        <w:t xml:space="preserve"> arvokisoihin alustavan treenin osalta</w:t>
      </w:r>
    </w:p>
    <w:p w14:paraId="32C415AB" w14:textId="18777C0E" w:rsidR="0055444C" w:rsidRPr="00E9383A" w:rsidRDefault="0055444C" w:rsidP="0055444C">
      <w:pPr>
        <w:pStyle w:val="ListParagraph"/>
        <w:numPr>
          <w:ilvl w:val="0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Katsaus loppukauteen (Kaikki)</w:t>
      </w:r>
    </w:p>
    <w:p w14:paraId="3ADEE5E6" w14:textId="56A7FE97" w:rsidR="00037166" w:rsidRPr="00E9383A" w:rsidRDefault="00023D4A" w:rsidP="00037166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LPS</w:t>
      </w:r>
      <w:r w:rsidR="00895135" w:rsidRPr="00E9383A">
        <w:rPr>
          <w:rFonts w:eastAsia="Times New Roman"/>
          <w:lang w:val="fi-FI"/>
        </w:rPr>
        <w:t xml:space="preserve"> </w:t>
      </w:r>
      <w:r w:rsidR="00BD20C6" w:rsidRPr="00E9383A">
        <w:rPr>
          <w:rFonts w:eastAsia="Times New Roman"/>
          <w:lang w:val="fi-FI"/>
        </w:rPr>
        <w:t>kisajärjestely</w:t>
      </w:r>
      <w:r w:rsidR="000418F1" w:rsidRPr="00E9383A">
        <w:rPr>
          <w:rFonts w:eastAsia="Times New Roman"/>
          <w:lang w:val="fi-FI"/>
        </w:rPr>
        <w:t>yn liittyvä tuki (Jukka)</w:t>
      </w:r>
    </w:p>
    <w:p w14:paraId="054C917C" w14:textId="10B50E2A" w:rsidR="00BD20C6" w:rsidRPr="00E9383A" w:rsidRDefault="00EF057A" w:rsidP="00037166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ESF</w:t>
      </w:r>
      <w:r w:rsidR="001E7A1D" w:rsidRPr="00E9383A">
        <w:rPr>
          <w:rFonts w:eastAsia="Times New Roman"/>
          <w:lang w:val="fi-FI"/>
        </w:rPr>
        <w:t xml:space="preserve"> tila</w:t>
      </w:r>
      <w:r w:rsidR="00637032" w:rsidRPr="00E9383A">
        <w:rPr>
          <w:rFonts w:eastAsia="Times New Roman"/>
          <w:lang w:val="fi-FI"/>
        </w:rPr>
        <w:t xml:space="preserve">nteen </w:t>
      </w:r>
      <w:r w:rsidR="000418F1" w:rsidRPr="00E9383A">
        <w:rPr>
          <w:rFonts w:eastAsia="Times New Roman"/>
          <w:lang w:val="fi-FI"/>
        </w:rPr>
        <w:t>kisailmoittautuminen on aukaistu</w:t>
      </w:r>
    </w:p>
    <w:p w14:paraId="3926129A" w14:textId="20858348" w:rsidR="00E9383A" w:rsidRPr="007A7B14" w:rsidRDefault="00637032" w:rsidP="007A7B14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 xml:space="preserve">NJK TR SM </w:t>
      </w:r>
      <w:proofErr w:type="spellStart"/>
      <w:r w:rsidR="001F6080" w:rsidRPr="00E9383A">
        <w:rPr>
          <w:rFonts w:eastAsia="Times New Roman"/>
          <w:lang w:val="fi-FI"/>
        </w:rPr>
        <w:t>NoR</w:t>
      </w:r>
      <w:proofErr w:type="spellEnd"/>
      <w:r w:rsidR="001F6080" w:rsidRPr="00E9383A">
        <w:rPr>
          <w:rFonts w:eastAsia="Times New Roman"/>
          <w:lang w:val="fi-FI"/>
        </w:rPr>
        <w:t xml:space="preserve"> julkaistu</w:t>
      </w:r>
      <w:r w:rsidR="00140682" w:rsidRPr="00E9383A">
        <w:rPr>
          <w:rFonts w:eastAsia="Times New Roman"/>
          <w:lang w:val="fi-FI"/>
        </w:rPr>
        <w:t xml:space="preserve">, </w:t>
      </w:r>
      <w:proofErr w:type="spellStart"/>
      <w:r w:rsidR="00140682" w:rsidRPr="00E9383A">
        <w:rPr>
          <w:rFonts w:eastAsia="Times New Roman"/>
          <w:lang w:val="fi-FI"/>
        </w:rPr>
        <w:t>tuom</w:t>
      </w:r>
      <w:r w:rsidR="000418F1" w:rsidRPr="00E9383A">
        <w:rPr>
          <w:rFonts w:eastAsia="Times New Roman"/>
          <w:lang w:val="fi-FI"/>
        </w:rPr>
        <w:t>e</w:t>
      </w:r>
      <w:r w:rsidR="00140682" w:rsidRPr="00E9383A">
        <w:rPr>
          <w:rFonts w:eastAsia="Times New Roman"/>
          <w:lang w:val="fi-FI"/>
        </w:rPr>
        <w:t>rihaas</w:t>
      </w:r>
      <w:r w:rsidR="00534B78" w:rsidRPr="00E9383A">
        <w:rPr>
          <w:rFonts w:eastAsia="Times New Roman"/>
          <w:lang w:val="fi-FI"/>
        </w:rPr>
        <w:t>te</w:t>
      </w:r>
      <w:proofErr w:type="spellEnd"/>
      <w:r w:rsidR="00534B78" w:rsidRPr="00E9383A">
        <w:rPr>
          <w:rFonts w:eastAsia="Times New Roman"/>
          <w:lang w:val="fi-FI"/>
        </w:rPr>
        <w:t xml:space="preserve"> </w:t>
      </w:r>
      <w:r w:rsidR="000418F1" w:rsidRPr="00E9383A">
        <w:rPr>
          <w:rFonts w:eastAsia="Times New Roman"/>
          <w:lang w:val="fi-FI"/>
        </w:rPr>
        <w:sym w:font="Wingdings" w:char="F0E0"/>
      </w:r>
      <w:r w:rsidR="000418F1" w:rsidRPr="00E9383A">
        <w:rPr>
          <w:rFonts w:eastAsia="Times New Roman"/>
          <w:lang w:val="fi-FI"/>
        </w:rPr>
        <w:t xml:space="preserve"> Carolus selvittää</w:t>
      </w:r>
    </w:p>
    <w:p w14:paraId="27800156" w14:textId="77777777" w:rsidR="0055444C" w:rsidRPr="00E9383A" w:rsidRDefault="0055444C" w:rsidP="0055444C">
      <w:pPr>
        <w:pStyle w:val="ListParagraph"/>
        <w:numPr>
          <w:ilvl w:val="0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Muut asiat</w:t>
      </w:r>
    </w:p>
    <w:p w14:paraId="74C00D44" w14:textId="77777777" w:rsidR="0055444C" w:rsidRPr="00E9383A" w:rsidRDefault="0055444C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 xml:space="preserve">Arvokisat </w:t>
      </w:r>
      <w:proofErr w:type="gramStart"/>
      <w:r w:rsidRPr="00E9383A">
        <w:rPr>
          <w:rFonts w:eastAsia="Times New Roman"/>
          <w:lang w:val="fi-FI"/>
        </w:rPr>
        <w:t>2023 – 2024</w:t>
      </w:r>
      <w:proofErr w:type="gramEnd"/>
      <w:r w:rsidRPr="00E9383A">
        <w:rPr>
          <w:rFonts w:eastAsia="Times New Roman"/>
          <w:lang w:val="fi-FI"/>
        </w:rPr>
        <w:t xml:space="preserve"> (Tomi terveiset IODA AGM)</w:t>
      </w:r>
    </w:p>
    <w:p w14:paraId="06C9DF6B" w14:textId="416E1E0A" w:rsidR="0055444C" w:rsidRPr="00E9383A" w:rsidRDefault="0055444C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Katsaus kotimaan kauteen 2023</w:t>
      </w:r>
      <w:r w:rsidR="000418F1" w:rsidRPr="00E9383A">
        <w:rPr>
          <w:rFonts w:eastAsia="Times New Roman"/>
          <w:lang w:val="fi-FI"/>
        </w:rPr>
        <w:t xml:space="preserve"> &amp; 2024</w:t>
      </w:r>
      <w:r w:rsidRPr="00E9383A">
        <w:rPr>
          <w:rFonts w:eastAsia="Times New Roman"/>
          <w:lang w:val="fi-FI"/>
        </w:rPr>
        <w:t xml:space="preserve"> + ehdotukset (Kaikki)</w:t>
      </w:r>
    </w:p>
    <w:p w14:paraId="38832E3D" w14:textId="33C2C17C" w:rsidR="00157DF7" w:rsidRPr="00E9383A" w:rsidRDefault="00157DF7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Valmentajapalaveri 17.9 NJK kisapäivän jälkeen klo 17</w:t>
      </w:r>
    </w:p>
    <w:p w14:paraId="6ACC79EB" w14:textId="77777777" w:rsidR="00157DF7" w:rsidRPr="00E9383A" w:rsidRDefault="00157DF7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proofErr w:type="spellStart"/>
      <w:r w:rsidRPr="00E9383A">
        <w:rPr>
          <w:rFonts w:eastAsia="Times New Roman"/>
          <w:lang w:val="fi-FI"/>
        </w:rPr>
        <w:t>Optigaalan</w:t>
      </w:r>
      <w:proofErr w:type="spellEnd"/>
      <w:r w:rsidRPr="00E9383A">
        <w:rPr>
          <w:rFonts w:eastAsia="Times New Roman"/>
          <w:lang w:val="fi-FI"/>
        </w:rPr>
        <w:t xml:space="preserve"> päivämäärä ja paikka 9.10 NJK </w:t>
      </w:r>
      <w:proofErr w:type="gramStart"/>
      <w:r w:rsidRPr="00E9383A">
        <w:rPr>
          <w:rFonts w:eastAsia="Times New Roman"/>
          <w:lang w:val="fi-FI"/>
        </w:rPr>
        <w:t>klo 14-20</w:t>
      </w:r>
      <w:proofErr w:type="gramEnd"/>
    </w:p>
    <w:p w14:paraId="79A67334" w14:textId="28BA8271" w:rsidR="0055444C" w:rsidRPr="00E9383A" w:rsidRDefault="0055444C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Päävalmentaja</w:t>
      </w:r>
      <w:r w:rsidR="00C76D8D" w:rsidRPr="00E9383A">
        <w:rPr>
          <w:rFonts w:eastAsia="Times New Roman"/>
          <w:lang w:val="fi-FI"/>
        </w:rPr>
        <w:t>n hakuprosessista</w:t>
      </w:r>
      <w:r w:rsidRPr="00E9383A">
        <w:rPr>
          <w:rFonts w:eastAsia="Times New Roman"/>
          <w:lang w:val="fi-FI"/>
        </w:rPr>
        <w:t xml:space="preserve"> tuleville vuosille</w:t>
      </w:r>
      <w:r w:rsidR="00157DF7" w:rsidRPr="00E9383A">
        <w:rPr>
          <w:rFonts w:eastAsia="Times New Roman"/>
          <w:lang w:val="fi-FI"/>
        </w:rPr>
        <w:t xml:space="preserve"> </w:t>
      </w:r>
      <w:r w:rsidR="00C76D8D" w:rsidRPr="00E9383A">
        <w:rPr>
          <w:rFonts w:eastAsia="Times New Roman"/>
          <w:lang w:val="fi-FI"/>
        </w:rPr>
        <w:t>keskusteltiin</w:t>
      </w:r>
    </w:p>
    <w:p w14:paraId="162B00F2" w14:textId="42F77E2F" w:rsidR="00C76D8D" w:rsidRPr="00E9383A" w:rsidRDefault="00C76D8D" w:rsidP="0055444C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Kauden 2023 kisoj</w:t>
      </w:r>
      <w:r w:rsidR="00E9383A" w:rsidRPr="00E9383A">
        <w:rPr>
          <w:rFonts w:eastAsia="Times New Roman"/>
          <w:lang w:val="fi-FI"/>
        </w:rPr>
        <w:t>en ja leirien</w:t>
      </w:r>
      <w:r w:rsidRPr="00E9383A">
        <w:rPr>
          <w:rFonts w:eastAsia="Times New Roman"/>
          <w:lang w:val="fi-FI"/>
        </w:rPr>
        <w:t xml:space="preserve"> haku avataan syksyllä </w:t>
      </w:r>
      <w:r w:rsidRPr="00E9383A">
        <w:rPr>
          <w:rFonts w:eastAsia="Times New Roman"/>
          <w:lang w:val="fi-FI"/>
        </w:rPr>
        <w:sym w:font="Wingdings" w:char="F0E0"/>
      </w:r>
      <w:r w:rsidRPr="00E9383A">
        <w:rPr>
          <w:rFonts w:eastAsia="Times New Roman"/>
          <w:lang w:val="fi-FI"/>
        </w:rPr>
        <w:t xml:space="preserve"> kisa-aihion käsittely syyskuun kokouksessa</w:t>
      </w:r>
    </w:p>
    <w:p w14:paraId="019E9AA4" w14:textId="2BB0B135" w:rsidR="0055444C" w:rsidRPr="00E9383A" w:rsidRDefault="0055444C" w:rsidP="0055444C">
      <w:pPr>
        <w:pStyle w:val="ListParagraph"/>
        <w:numPr>
          <w:ilvl w:val="0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Seuraava kokous</w:t>
      </w:r>
    </w:p>
    <w:p w14:paraId="348B19D1" w14:textId="41EE618E" w:rsidR="00E9383A" w:rsidRPr="00E9383A" w:rsidRDefault="00E9383A" w:rsidP="00E9383A">
      <w:pPr>
        <w:pStyle w:val="ListParagraph"/>
        <w:numPr>
          <w:ilvl w:val="1"/>
          <w:numId w:val="4"/>
        </w:numPr>
        <w:contextualSpacing w:val="0"/>
        <w:rPr>
          <w:rFonts w:eastAsia="Times New Roman"/>
          <w:lang w:val="fi-FI"/>
        </w:rPr>
      </w:pPr>
      <w:r w:rsidRPr="00E9383A">
        <w:rPr>
          <w:rFonts w:eastAsia="Times New Roman"/>
          <w:lang w:val="fi-FI"/>
        </w:rPr>
        <w:t>Syyskuun alussa, Tomi kutsuu</w:t>
      </w:r>
    </w:p>
    <w:p w14:paraId="08793515" w14:textId="77777777" w:rsidR="00F6545E" w:rsidRPr="001C5C49" w:rsidRDefault="00F6545E" w:rsidP="00D45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1440" w:hanging="1440"/>
        <w:rPr>
          <w:color w:val="000000"/>
        </w:rPr>
      </w:pPr>
    </w:p>
    <w:p w14:paraId="69171ED4" w14:textId="5AE9B2B4" w:rsidR="00B558EF" w:rsidRDefault="00B558EF" w:rsidP="001C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</w:pPr>
    </w:p>
    <w:sectPr w:rsidR="00B558EF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906F" w14:textId="77777777" w:rsidR="00911521" w:rsidRDefault="00911521" w:rsidP="00D44372">
      <w:r>
        <w:separator/>
      </w:r>
    </w:p>
  </w:endnote>
  <w:endnote w:type="continuationSeparator" w:id="0">
    <w:p w14:paraId="4D23E61F" w14:textId="77777777" w:rsidR="00911521" w:rsidRDefault="00911521" w:rsidP="00D4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3450" w14:textId="77777777" w:rsidR="00911521" w:rsidRDefault="00911521" w:rsidP="00D44372">
      <w:r>
        <w:separator/>
      </w:r>
    </w:p>
  </w:footnote>
  <w:footnote w:type="continuationSeparator" w:id="0">
    <w:p w14:paraId="50734926" w14:textId="77777777" w:rsidR="00911521" w:rsidRDefault="00911521" w:rsidP="00D4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71955"/>
    <w:multiLevelType w:val="hybridMultilevel"/>
    <w:tmpl w:val="087AAF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625F3"/>
    <w:multiLevelType w:val="hybridMultilevel"/>
    <w:tmpl w:val="A1A84818"/>
    <w:lvl w:ilvl="0" w:tplc="85F44D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A55B4"/>
    <w:multiLevelType w:val="hybridMultilevel"/>
    <w:tmpl w:val="542237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46F9A"/>
    <w:multiLevelType w:val="hybridMultilevel"/>
    <w:tmpl w:val="806E80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98238">
    <w:abstractNumId w:val="2"/>
  </w:num>
  <w:num w:numId="2" w16cid:durableId="614412696">
    <w:abstractNumId w:val="0"/>
  </w:num>
  <w:num w:numId="3" w16cid:durableId="1146700815">
    <w:abstractNumId w:val="1"/>
  </w:num>
  <w:num w:numId="4" w16cid:durableId="993068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D8"/>
    <w:rsid w:val="000006F6"/>
    <w:rsid w:val="0000480C"/>
    <w:rsid w:val="000172A0"/>
    <w:rsid w:val="00021D64"/>
    <w:rsid w:val="00021F57"/>
    <w:rsid w:val="00022D20"/>
    <w:rsid w:val="00023D4A"/>
    <w:rsid w:val="000326AD"/>
    <w:rsid w:val="00037166"/>
    <w:rsid w:val="000375D7"/>
    <w:rsid w:val="000418F1"/>
    <w:rsid w:val="00050C83"/>
    <w:rsid w:val="00053F26"/>
    <w:rsid w:val="00064B00"/>
    <w:rsid w:val="0006572C"/>
    <w:rsid w:val="000726B4"/>
    <w:rsid w:val="00074649"/>
    <w:rsid w:val="0008080F"/>
    <w:rsid w:val="00080E5D"/>
    <w:rsid w:val="00084AE8"/>
    <w:rsid w:val="0008599D"/>
    <w:rsid w:val="0009489E"/>
    <w:rsid w:val="00096F28"/>
    <w:rsid w:val="000A6979"/>
    <w:rsid w:val="000B059D"/>
    <w:rsid w:val="000B0C5C"/>
    <w:rsid w:val="000B51F1"/>
    <w:rsid w:val="000D1F3E"/>
    <w:rsid w:val="000D7DEC"/>
    <w:rsid w:val="000E22B6"/>
    <w:rsid w:val="000E3FAB"/>
    <w:rsid w:val="000E6D74"/>
    <w:rsid w:val="0010591D"/>
    <w:rsid w:val="00110132"/>
    <w:rsid w:val="001159D7"/>
    <w:rsid w:val="0011663E"/>
    <w:rsid w:val="00125B02"/>
    <w:rsid w:val="0013321F"/>
    <w:rsid w:val="00134BEA"/>
    <w:rsid w:val="00136541"/>
    <w:rsid w:val="00140682"/>
    <w:rsid w:val="001465B4"/>
    <w:rsid w:val="00150F33"/>
    <w:rsid w:val="00157DF7"/>
    <w:rsid w:val="001633A2"/>
    <w:rsid w:val="00163F05"/>
    <w:rsid w:val="00173E04"/>
    <w:rsid w:val="0017461D"/>
    <w:rsid w:val="0018499D"/>
    <w:rsid w:val="001968AF"/>
    <w:rsid w:val="001A0799"/>
    <w:rsid w:val="001A6466"/>
    <w:rsid w:val="001A7B62"/>
    <w:rsid w:val="001B55CC"/>
    <w:rsid w:val="001C400F"/>
    <w:rsid w:val="001C51F3"/>
    <w:rsid w:val="001C5C49"/>
    <w:rsid w:val="001C5C75"/>
    <w:rsid w:val="001C699E"/>
    <w:rsid w:val="001D501E"/>
    <w:rsid w:val="001D55AE"/>
    <w:rsid w:val="001E4743"/>
    <w:rsid w:val="001E7A1D"/>
    <w:rsid w:val="001F5BEA"/>
    <w:rsid w:val="001F6080"/>
    <w:rsid w:val="001F7A22"/>
    <w:rsid w:val="00201AD6"/>
    <w:rsid w:val="00202239"/>
    <w:rsid w:val="0020407A"/>
    <w:rsid w:val="002060B0"/>
    <w:rsid w:val="00223143"/>
    <w:rsid w:val="00227DD4"/>
    <w:rsid w:val="00232912"/>
    <w:rsid w:val="00236100"/>
    <w:rsid w:val="00250455"/>
    <w:rsid w:val="00254761"/>
    <w:rsid w:val="0025709F"/>
    <w:rsid w:val="00265FC7"/>
    <w:rsid w:val="0028053F"/>
    <w:rsid w:val="00285DD9"/>
    <w:rsid w:val="00287B5F"/>
    <w:rsid w:val="002904AB"/>
    <w:rsid w:val="002927FF"/>
    <w:rsid w:val="0029597E"/>
    <w:rsid w:val="002A56D6"/>
    <w:rsid w:val="002B34C4"/>
    <w:rsid w:val="002B7421"/>
    <w:rsid w:val="002B77DB"/>
    <w:rsid w:val="002C4CBA"/>
    <w:rsid w:val="002C575D"/>
    <w:rsid w:val="002C63C0"/>
    <w:rsid w:val="002D5774"/>
    <w:rsid w:val="00301F65"/>
    <w:rsid w:val="00305D00"/>
    <w:rsid w:val="0031037A"/>
    <w:rsid w:val="0031288F"/>
    <w:rsid w:val="00313A6E"/>
    <w:rsid w:val="0031585B"/>
    <w:rsid w:val="00317790"/>
    <w:rsid w:val="0033528A"/>
    <w:rsid w:val="00340F21"/>
    <w:rsid w:val="00341681"/>
    <w:rsid w:val="00353AE1"/>
    <w:rsid w:val="00371F3B"/>
    <w:rsid w:val="003831A8"/>
    <w:rsid w:val="00391AAF"/>
    <w:rsid w:val="00392ACB"/>
    <w:rsid w:val="003945EF"/>
    <w:rsid w:val="00395F45"/>
    <w:rsid w:val="003B1B21"/>
    <w:rsid w:val="003B5B32"/>
    <w:rsid w:val="003B5B7D"/>
    <w:rsid w:val="003C1DAB"/>
    <w:rsid w:val="003C5FB3"/>
    <w:rsid w:val="003C7E84"/>
    <w:rsid w:val="003E04AD"/>
    <w:rsid w:val="003E260C"/>
    <w:rsid w:val="003E32BC"/>
    <w:rsid w:val="003E386F"/>
    <w:rsid w:val="003E7B06"/>
    <w:rsid w:val="00413391"/>
    <w:rsid w:val="0041344C"/>
    <w:rsid w:val="0042036C"/>
    <w:rsid w:val="00421F78"/>
    <w:rsid w:val="004329BF"/>
    <w:rsid w:val="00434F72"/>
    <w:rsid w:val="00441DA0"/>
    <w:rsid w:val="0044664D"/>
    <w:rsid w:val="00447249"/>
    <w:rsid w:val="004625B8"/>
    <w:rsid w:val="00467D4C"/>
    <w:rsid w:val="004717D5"/>
    <w:rsid w:val="00483136"/>
    <w:rsid w:val="00486436"/>
    <w:rsid w:val="004867AF"/>
    <w:rsid w:val="00494CB0"/>
    <w:rsid w:val="00496F8F"/>
    <w:rsid w:val="004A0734"/>
    <w:rsid w:val="004D6C98"/>
    <w:rsid w:val="004E079B"/>
    <w:rsid w:val="004E5849"/>
    <w:rsid w:val="004E7CC0"/>
    <w:rsid w:val="00504B73"/>
    <w:rsid w:val="00530C44"/>
    <w:rsid w:val="005312E6"/>
    <w:rsid w:val="00532332"/>
    <w:rsid w:val="00534B78"/>
    <w:rsid w:val="00537FE8"/>
    <w:rsid w:val="00540F67"/>
    <w:rsid w:val="0054666E"/>
    <w:rsid w:val="005507CD"/>
    <w:rsid w:val="00551C16"/>
    <w:rsid w:val="00551FC1"/>
    <w:rsid w:val="00552629"/>
    <w:rsid w:val="0055444C"/>
    <w:rsid w:val="00556DE2"/>
    <w:rsid w:val="00556EBF"/>
    <w:rsid w:val="00565795"/>
    <w:rsid w:val="005735B9"/>
    <w:rsid w:val="00574B4F"/>
    <w:rsid w:val="005905B1"/>
    <w:rsid w:val="00591F52"/>
    <w:rsid w:val="005923FD"/>
    <w:rsid w:val="005A236C"/>
    <w:rsid w:val="005A5BA0"/>
    <w:rsid w:val="005A6F1C"/>
    <w:rsid w:val="005B063A"/>
    <w:rsid w:val="005C0DB0"/>
    <w:rsid w:val="005C3061"/>
    <w:rsid w:val="005D42A3"/>
    <w:rsid w:val="005D672C"/>
    <w:rsid w:val="006023E9"/>
    <w:rsid w:val="00602938"/>
    <w:rsid w:val="00602EA4"/>
    <w:rsid w:val="0060685A"/>
    <w:rsid w:val="00615A55"/>
    <w:rsid w:val="00617FCA"/>
    <w:rsid w:val="00621E22"/>
    <w:rsid w:val="00626D6A"/>
    <w:rsid w:val="0062718C"/>
    <w:rsid w:val="0063007C"/>
    <w:rsid w:val="00635B8E"/>
    <w:rsid w:val="0063636C"/>
    <w:rsid w:val="00637032"/>
    <w:rsid w:val="006450CE"/>
    <w:rsid w:val="00663F99"/>
    <w:rsid w:val="00667607"/>
    <w:rsid w:val="00697D1F"/>
    <w:rsid w:val="006B7283"/>
    <w:rsid w:val="006C07BB"/>
    <w:rsid w:val="006C4C5B"/>
    <w:rsid w:val="006D4844"/>
    <w:rsid w:val="006E07A7"/>
    <w:rsid w:val="006F352D"/>
    <w:rsid w:val="006F3810"/>
    <w:rsid w:val="00704379"/>
    <w:rsid w:val="00710F46"/>
    <w:rsid w:val="00720B93"/>
    <w:rsid w:val="00722BCD"/>
    <w:rsid w:val="00723B22"/>
    <w:rsid w:val="007346C9"/>
    <w:rsid w:val="00751886"/>
    <w:rsid w:val="007609FE"/>
    <w:rsid w:val="0076499B"/>
    <w:rsid w:val="00767993"/>
    <w:rsid w:val="0078165D"/>
    <w:rsid w:val="00781822"/>
    <w:rsid w:val="00784A58"/>
    <w:rsid w:val="00790339"/>
    <w:rsid w:val="00794285"/>
    <w:rsid w:val="007A53F1"/>
    <w:rsid w:val="007A7B14"/>
    <w:rsid w:val="007B31A4"/>
    <w:rsid w:val="007C3F8D"/>
    <w:rsid w:val="007D070D"/>
    <w:rsid w:val="007D5968"/>
    <w:rsid w:val="007D6982"/>
    <w:rsid w:val="007E7BA5"/>
    <w:rsid w:val="007F3F6E"/>
    <w:rsid w:val="00800DE0"/>
    <w:rsid w:val="008027A0"/>
    <w:rsid w:val="0080337E"/>
    <w:rsid w:val="00810C55"/>
    <w:rsid w:val="0081771D"/>
    <w:rsid w:val="0082251C"/>
    <w:rsid w:val="0082688B"/>
    <w:rsid w:val="0083067F"/>
    <w:rsid w:val="00832008"/>
    <w:rsid w:val="008322F6"/>
    <w:rsid w:val="00851269"/>
    <w:rsid w:val="0086325C"/>
    <w:rsid w:val="008913B5"/>
    <w:rsid w:val="008939A1"/>
    <w:rsid w:val="00895135"/>
    <w:rsid w:val="008C2857"/>
    <w:rsid w:val="008C2D3D"/>
    <w:rsid w:val="008C4C7C"/>
    <w:rsid w:val="008D272A"/>
    <w:rsid w:val="008D7F25"/>
    <w:rsid w:val="008E1F6B"/>
    <w:rsid w:val="008E2EF7"/>
    <w:rsid w:val="00900D0A"/>
    <w:rsid w:val="00911521"/>
    <w:rsid w:val="00922E84"/>
    <w:rsid w:val="009268CA"/>
    <w:rsid w:val="009318A1"/>
    <w:rsid w:val="00933CDF"/>
    <w:rsid w:val="009365B9"/>
    <w:rsid w:val="00940E5D"/>
    <w:rsid w:val="00945960"/>
    <w:rsid w:val="00946A1D"/>
    <w:rsid w:val="00952D4A"/>
    <w:rsid w:val="0095529E"/>
    <w:rsid w:val="00957E5B"/>
    <w:rsid w:val="0096195A"/>
    <w:rsid w:val="00964530"/>
    <w:rsid w:val="00977056"/>
    <w:rsid w:val="00982F85"/>
    <w:rsid w:val="009922AE"/>
    <w:rsid w:val="009A5384"/>
    <w:rsid w:val="009B58B3"/>
    <w:rsid w:val="009D6835"/>
    <w:rsid w:val="009E1E3D"/>
    <w:rsid w:val="009E67A4"/>
    <w:rsid w:val="009F71D5"/>
    <w:rsid w:val="00A17393"/>
    <w:rsid w:val="00A17E92"/>
    <w:rsid w:val="00A20AE0"/>
    <w:rsid w:val="00A20B92"/>
    <w:rsid w:val="00A3049C"/>
    <w:rsid w:val="00A342A8"/>
    <w:rsid w:val="00A37D34"/>
    <w:rsid w:val="00A42A9B"/>
    <w:rsid w:val="00A45093"/>
    <w:rsid w:val="00A5521C"/>
    <w:rsid w:val="00A73373"/>
    <w:rsid w:val="00A73374"/>
    <w:rsid w:val="00A750E6"/>
    <w:rsid w:val="00A76169"/>
    <w:rsid w:val="00A80225"/>
    <w:rsid w:val="00A84282"/>
    <w:rsid w:val="00A91157"/>
    <w:rsid w:val="00AA6245"/>
    <w:rsid w:val="00AC5462"/>
    <w:rsid w:val="00AD2CE3"/>
    <w:rsid w:val="00AE189D"/>
    <w:rsid w:val="00AE4BCD"/>
    <w:rsid w:val="00AE5EE5"/>
    <w:rsid w:val="00AE5F6E"/>
    <w:rsid w:val="00AE723A"/>
    <w:rsid w:val="00AF077F"/>
    <w:rsid w:val="00AF1A18"/>
    <w:rsid w:val="00AF61EB"/>
    <w:rsid w:val="00B042CA"/>
    <w:rsid w:val="00B10A48"/>
    <w:rsid w:val="00B136CE"/>
    <w:rsid w:val="00B14A22"/>
    <w:rsid w:val="00B2688D"/>
    <w:rsid w:val="00B413A3"/>
    <w:rsid w:val="00B4142E"/>
    <w:rsid w:val="00B42AFE"/>
    <w:rsid w:val="00B52B5E"/>
    <w:rsid w:val="00B558EF"/>
    <w:rsid w:val="00B56978"/>
    <w:rsid w:val="00B56BB9"/>
    <w:rsid w:val="00B56D20"/>
    <w:rsid w:val="00B63230"/>
    <w:rsid w:val="00B77214"/>
    <w:rsid w:val="00B82447"/>
    <w:rsid w:val="00B91634"/>
    <w:rsid w:val="00B92A15"/>
    <w:rsid w:val="00B975E5"/>
    <w:rsid w:val="00BA78B1"/>
    <w:rsid w:val="00BB7B8B"/>
    <w:rsid w:val="00BC28B3"/>
    <w:rsid w:val="00BC3750"/>
    <w:rsid w:val="00BC6B64"/>
    <w:rsid w:val="00BD20C6"/>
    <w:rsid w:val="00BE5B9C"/>
    <w:rsid w:val="00BF552E"/>
    <w:rsid w:val="00BF5852"/>
    <w:rsid w:val="00BF7913"/>
    <w:rsid w:val="00C202CE"/>
    <w:rsid w:val="00C21A8E"/>
    <w:rsid w:val="00C23D80"/>
    <w:rsid w:val="00C25789"/>
    <w:rsid w:val="00C55E8C"/>
    <w:rsid w:val="00C60149"/>
    <w:rsid w:val="00C63829"/>
    <w:rsid w:val="00C76D8D"/>
    <w:rsid w:val="00C83698"/>
    <w:rsid w:val="00C9149F"/>
    <w:rsid w:val="00C96D14"/>
    <w:rsid w:val="00CB0237"/>
    <w:rsid w:val="00CB6A81"/>
    <w:rsid w:val="00CB7359"/>
    <w:rsid w:val="00CB7767"/>
    <w:rsid w:val="00CC7D5B"/>
    <w:rsid w:val="00CD3C5A"/>
    <w:rsid w:val="00CE5A3F"/>
    <w:rsid w:val="00CF1BF2"/>
    <w:rsid w:val="00D018D8"/>
    <w:rsid w:val="00D02A70"/>
    <w:rsid w:val="00D22425"/>
    <w:rsid w:val="00D227EB"/>
    <w:rsid w:val="00D24CC6"/>
    <w:rsid w:val="00D349D7"/>
    <w:rsid w:val="00D35153"/>
    <w:rsid w:val="00D365BB"/>
    <w:rsid w:val="00D44372"/>
    <w:rsid w:val="00D45F69"/>
    <w:rsid w:val="00D513CE"/>
    <w:rsid w:val="00D772E2"/>
    <w:rsid w:val="00D77CC1"/>
    <w:rsid w:val="00D8148C"/>
    <w:rsid w:val="00D8625D"/>
    <w:rsid w:val="00DA00AC"/>
    <w:rsid w:val="00DA3F85"/>
    <w:rsid w:val="00DB0047"/>
    <w:rsid w:val="00DC1867"/>
    <w:rsid w:val="00DC1AC2"/>
    <w:rsid w:val="00DC5D57"/>
    <w:rsid w:val="00DC6466"/>
    <w:rsid w:val="00DD0F90"/>
    <w:rsid w:val="00DD68D2"/>
    <w:rsid w:val="00DD7A37"/>
    <w:rsid w:val="00DE10EC"/>
    <w:rsid w:val="00DE1990"/>
    <w:rsid w:val="00DE2AE8"/>
    <w:rsid w:val="00DE75EF"/>
    <w:rsid w:val="00DE7891"/>
    <w:rsid w:val="00E02F93"/>
    <w:rsid w:val="00E039FD"/>
    <w:rsid w:val="00E2249D"/>
    <w:rsid w:val="00E24341"/>
    <w:rsid w:val="00E2575D"/>
    <w:rsid w:val="00E300DC"/>
    <w:rsid w:val="00E3028D"/>
    <w:rsid w:val="00E307AB"/>
    <w:rsid w:val="00E3188B"/>
    <w:rsid w:val="00E34E63"/>
    <w:rsid w:val="00E40872"/>
    <w:rsid w:val="00E41960"/>
    <w:rsid w:val="00E506EB"/>
    <w:rsid w:val="00E603F5"/>
    <w:rsid w:val="00E64D40"/>
    <w:rsid w:val="00E831D2"/>
    <w:rsid w:val="00E83E92"/>
    <w:rsid w:val="00E92861"/>
    <w:rsid w:val="00E9383A"/>
    <w:rsid w:val="00EA2025"/>
    <w:rsid w:val="00EA28E9"/>
    <w:rsid w:val="00EA49D2"/>
    <w:rsid w:val="00EB0286"/>
    <w:rsid w:val="00EB5545"/>
    <w:rsid w:val="00EB71EF"/>
    <w:rsid w:val="00EC05B9"/>
    <w:rsid w:val="00EC4318"/>
    <w:rsid w:val="00ED0469"/>
    <w:rsid w:val="00ED3FEA"/>
    <w:rsid w:val="00ED790E"/>
    <w:rsid w:val="00EE2611"/>
    <w:rsid w:val="00EE6A16"/>
    <w:rsid w:val="00EE7FE0"/>
    <w:rsid w:val="00EF057A"/>
    <w:rsid w:val="00EF0E60"/>
    <w:rsid w:val="00EF16A7"/>
    <w:rsid w:val="00EF37FC"/>
    <w:rsid w:val="00EF458B"/>
    <w:rsid w:val="00EF7471"/>
    <w:rsid w:val="00F01F01"/>
    <w:rsid w:val="00F02595"/>
    <w:rsid w:val="00F0453F"/>
    <w:rsid w:val="00F13DFC"/>
    <w:rsid w:val="00F16024"/>
    <w:rsid w:val="00F230AC"/>
    <w:rsid w:val="00F2647C"/>
    <w:rsid w:val="00F436A3"/>
    <w:rsid w:val="00F57072"/>
    <w:rsid w:val="00F62596"/>
    <w:rsid w:val="00F6545E"/>
    <w:rsid w:val="00F66051"/>
    <w:rsid w:val="00F716BA"/>
    <w:rsid w:val="00F73A5B"/>
    <w:rsid w:val="00F824AE"/>
    <w:rsid w:val="00F833B0"/>
    <w:rsid w:val="00F9003C"/>
    <w:rsid w:val="00F97AD6"/>
    <w:rsid w:val="00FA3E3B"/>
    <w:rsid w:val="00FA5458"/>
    <w:rsid w:val="00FD25FE"/>
    <w:rsid w:val="00FE3D37"/>
    <w:rsid w:val="00FE69FB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1A578"/>
  <w15:docId w15:val="{121A4DA9-3BC4-4617-8027-14054D5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33CD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1B011D476884DA2120D52910F7A8C" ma:contentTypeVersion="14" ma:contentTypeDescription="Create a new document." ma:contentTypeScope="" ma:versionID="f6752ef93c6e2fec101d59a517579fe6">
  <xsd:schema xmlns:xsd="http://www.w3.org/2001/XMLSchema" xmlns:xs="http://www.w3.org/2001/XMLSchema" xmlns:p="http://schemas.microsoft.com/office/2006/metadata/properties" xmlns:ns3="defb2d48-bd32-4cde-adf6-a6766a126e36" xmlns:ns4="ed706020-f8ad-4fef-933a-5ea6268444c3" targetNamespace="http://schemas.microsoft.com/office/2006/metadata/properties" ma:root="true" ma:fieldsID="dc08ead1b24c2eda2e6ee2af1b9ea8d7" ns3:_="" ns4:_="">
    <xsd:import namespace="defb2d48-bd32-4cde-adf6-a6766a126e36"/>
    <xsd:import namespace="ed706020-f8ad-4fef-933a-5ea6268444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2d48-bd32-4cde-adf6-a6766a126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6020-f8ad-4fef-933a-5ea626844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8FDFE-AD97-4771-8153-B70660B35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50592-9068-4A3B-A8C7-6BFFFB507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83E0E-78B4-4F62-8451-4EC36091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b2d48-bd32-4cde-adf6-a6766a126e36"/>
    <ds:schemaRef ds:uri="ed706020-f8ad-4fef-933a-5ea626844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Latvala, Tomi</dc:creator>
  <cp:lastModifiedBy>Pekka Bollström</cp:lastModifiedBy>
  <cp:revision>2</cp:revision>
  <dcterms:created xsi:type="dcterms:W3CDTF">2022-10-26T11:55:00Z</dcterms:created>
  <dcterms:modified xsi:type="dcterms:W3CDTF">2022-10-26T11:55:00Z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0x010100FEE1B011D476884DA2120D52910F7A8C</vt:lpwstr>
  </property>
</Properties>
</file>